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A10A" w14:textId="7CCF012B" w:rsidR="000040E9" w:rsidRPr="005F7050" w:rsidRDefault="009D43EE" w:rsidP="00AB35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050">
        <w:rPr>
          <w:rFonts w:ascii="Times New Roman" w:hAnsi="Times New Roman" w:cs="Times New Roman"/>
          <w:b/>
          <w:bCs/>
          <w:sz w:val="28"/>
          <w:szCs w:val="28"/>
        </w:rPr>
        <w:t>Christine Gulas</w:t>
      </w:r>
    </w:p>
    <w:p w14:paraId="43E0B8CC" w14:textId="05718A6E" w:rsidR="00556E05" w:rsidRPr="001A4EE7" w:rsidRDefault="009D43EE" w:rsidP="005F7050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1A4EE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christine.gulas@yahoo.com</w:t>
        </w:r>
      </w:hyperlink>
      <w:r w:rsidRPr="001A4EE7">
        <w:rPr>
          <w:rFonts w:ascii="Times New Roman" w:hAnsi="Times New Roman" w:cs="Times New Roman"/>
          <w:sz w:val="20"/>
          <w:szCs w:val="20"/>
        </w:rPr>
        <w:t xml:space="preserve"> </w:t>
      </w:r>
      <w:r w:rsidR="00A85D7D" w:rsidRPr="001A4EE7">
        <w:rPr>
          <w:rFonts w:ascii="bullet" w:hAnsi="bullet" w:cs="Times New Roman"/>
          <w:sz w:val="20"/>
          <w:szCs w:val="20"/>
        </w:rPr>
        <w:t xml:space="preserve"> •</w:t>
      </w:r>
      <w:r w:rsidR="007C03C7" w:rsidRPr="001A4EE7">
        <w:rPr>
          <w:rFonts w:ascii="bullet" w:hAnsi="bullet" w:cs="Times New Roman"/>
          <w:sz w:val="20"/>
          <w:szCs w:val="20"/>
        </w:rPr>
        <w:t xml:space="preserve"> </w:t>
      </w:r>
      <w:r w:rsidRPr="001A4EE7">
        <w:rPr>
          <w:rFonts w:ascii="Times New Roman" w:hAnsi="Times New Roman" w:cs="Times New Roman"/>
          <w:sz w:val="20"/>
          <w:szCs w:val="20"/>
        </w:rPr>
        <w:t xml:space="preserve"> (937)</w:t>
      </w:r>
      <w:r w:rsidR="00AB3536" w:rsidRPr="001A4EE7">
        <w:rPr>
          <w:rFonts w:ascii="Times New Roman" w:hAnsi="Times New Roman" w:cs="Times New Roman"/>
          <w:sz w:val="20"/>
          <w:szCs w:val="20"/>
        </w:rPr>
        <w:t>-234-3488</w:t>
      </w:r>
    </w:p>
    <w:p w14:paraId="03CBA98E" w14:textId="48D8B592" w:rsidR="00AB3536" w:rsidRPr="001A4EE7" w:rsidRDefault="00AB3536" w:rsidP="00AB353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14:paraId="5B43BD32" w14:textId="08579B56" w:rsidR="007A57B3" w:rsidRPr="001A4EE7" w:rsidRDefault="007A57B3" w:rsidP="00E661F4">
      <w:p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Ave Maria University, Ave Maria, FL</w:t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="00B91AD8" w:rsidRPr="001A4EE7">
        <w:rPr>
          <w:rFonts w:ascii="Times New Roman" w:hAnsi="Times New Roman" w:cs="Times New Roman"/>
          <w:sz w:val="20"/>
          <w:szCs w:val="20"/>
        </w:rPr>
        <w:t xml:space="preserve">  </w:t>
      </w:r>
      <w:r w:rsidRPr="001A4EE7">
        <w:rPr>
          <w:rFonts w:ascii="Times New Roman" w:hAnsi="Times New Roman" w:cs="Times New Roman"/>
          <w:sz w:val="20"/>
          <w:szCs w:val="20"/>
        </w:rPr>
        <w:t xml:space="preserve"> </w:t>
      </w:r>
      <w:r w:rsidR="001F1A8E" w:rsidRPr="001A4EE7">
        <w:rPr>
          <w:rFonts w:ascii="Times New Roman" w:hAnsi="Times New Roman" w:cs="Times New Roman"/>
          <w:sz w:val="20"/>
          <w:szCs w:val="20"/>
        </w:rPr>
        <w:tab/>
      </w:r>
      <w:r w:rsidR="001F1A8E" w:rsidRPr="001A4EE7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sz w:val="20"/>
          <w:szCs w:val="20"/>
        </w:rPr>
        <w:t xml:space="preserve">        </w:t>
      </w:r>
      <w:r w:rsidR="00B91AD8" w:rsidRPr="001A4EE7">
        <w:rPr>
          <w:rFonts w:ascii="Times New Roman" w:hAnsi="Times New Roman" w:cs="Times New Roman"/>
          <w:sz w:val="20"/>
          <w:szCs w:val="20"/>
        </w:rPr>
        <w:t xml:space="preserve">    </w:t>
      </w:r>
      <w:r w:rsidRPr="001A4EE7">
        <w:rPr>
          <w:rFonts w:ascii="Times New Roman" w:hAnsi="Times New Roman" w:cs="Times New Roman"/>
          <w:sz w:val="20"/>
          <w:szCs w:val="20"/>
        </w:rPr>
        <w:t xml:space="preserve"> </w:t>
      </w:r>
      <w:r w:rsidR="00197A0E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sz w:val="20"/>
          <w:szCs w:val="20"/>
        </w:rPr>
        <w:t xml:space="preserve">  </w:t>
      </w:r>
      <w:r w:rsidR="00197A0E">
        <w:rPr>
          <w:rFonts w:ascii="Times New Roman" w:hAnsi="Times New Roman" w:cs="Times New Roman"/>
          <w:sz w:val="20"/>
          <w:szCs w:val="20"/>
        </w:rPr>
        <w:t xml:space="preserve">    </w:t>
      </w:r>
      <w:r w:rsidRPr="001A4EE7">
        <w:rPr>
          <w:rFonts w:ascii="Times New Roman" w:hAnsi="Times New Roman" w:cs="Times New Roman"/>
          <w:sz w:val="20"/>
          <w:szCs w:val="20"/>
        </w:rPr>
        <w:t>Anticipated: May 2025</w:t>
      </w:r>
    </w:p>
    <w:p w14:paraId="063BA1C5" w14:textId="3E9B300B" w:rsidR="00AD69CC" w:rsidRPr="001A4EE7" w:rsidRDefault="001F1A8E" w:rsidP="00E661F4">
      <w:p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 xml:space="preserve">Bachelor of </w:t>
      </w:r>
      <w:r w:rsidR="002E5363">
        <w:rPr>
          <w:rFonts w:ascii="Times New Roman" w:hAnsi="Times New Roman" w:cs="Times New Roman"/>
          <w:sz w:val="20"/>
          <w:szCs w:val="20"/>
        </w:rPr>
        <w:t>Science</w:t>
      </w:r>
      <w:r w:rsidRPr="001A4EE7">
        <w:rPr>
          <w:rFonts w:ascii="Times New Roman" w:hAnsi="Times New Roman" w:cs="Times New Roman"/>
          <w:sz w:val="20"/>
          <w:szCs w:val="20"/>
        </w:rPr>
        <w:t xml:space="preserve"> </w:t>
      </w:r>
      <w:r w:rsidR="00C8239A">
        <w:rPr>
          <w:rFonts w:ascii="Times New Roman" w:hAnsi="Times New Roman" w:cs="Times New Roman"/>
          <w:sz w:val="20"/>
          <w:szCs w:val="20"/>
        </w:rPr>
        <w:t>Marketing</w:t>
      </w:r>
      <w:r w:rsidR="00AD69CC" w:rsidRPr="001A4EE7">
        <w:rPr>
          <w:rFonts w:ascii="Times New Roman" w:hAnsi="Times New Roman" w:cs="Times New Roman"/>
          <w:sz w:val="20"/>
          <w:szCs w:val="20"/>
        </w:rPr>
        <w:tab/>
      </w:r>
      <w:r w:rsidR="00AD69CC" w:rsidRPr="001A4EE7">
        <w:rPr>
          <w:rFonts w:ascii="Times New Roman" w:hAnsi="Times New Roman" w:cs="Times New Roman"/>
          <w:sz w:val="20"/>
          <w:szCs w:val="20"/>
        </w:rPr>
        <w:tab/>
      </w:r>
      <w:r w:rsidR="00AD69CC" w:rsidRPr="001A4EE7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B75F0A" w:rsidRPr="001A4EE7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 xml:space="preserve">        </w:t>
      </w:r>
      <w:r w:rsidR="00C8239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97A0E">
        <w:rPr>
          <w:rFonts w:ascii="Times New Roman" w:hAnsi="Times New Roman" w:cs="Times New Roman"/>
          <w:sz w:val="20"/>
          <w:szCs w:val="20"/>
        </w:rPr>
        <w:t xml:space="preserve">  </w:t>
      </w:r>
      <w:r w:rsidR="00405C41">
        <w:rPr>
          <w:rFonts w:ascii="Times New Roman" w:hAnsi="Times New Roman" w:cs="Times New Roman"/>
          <w:sz w:val="20"/>
          <w:szCs w:val="20"/>
        </w:rPr>
        <w:tab/>
      </w:r>
      <w:r w:rsidR="00405C41">
        <w:rPr>
          <w:rFonts w:ascii="Times New Roman" w:hAnsi="Times New Roman" w:cs="Times New Roman"/>
          <w:sz w:val="20"/>
          <w:szCs w:val="20"/>
        </w:rPr>
        <w:tab/>
      </w:r>
      <w:r w:rsidR="00197A0E">
        <w:rPr>
          <w:rFonts w:ascii="Times New Roman" w:hAnsi="Times New Roman" w:cs="Times New Roman"/>
          <w:sz w:val="20"/>
          <w:szCs w:val="20"/>
        </w:rPr>
        <w:t xml:space="preserve">    </w:t>
      </w:r>
      <w:r w:rsidR="00405C41">
        <w:rPr>
          <w:rFonts w:ascii="Times New Roman" w:hAnsi="Times New Roman" w:cs="Times New Roman"/>
          <w:sz w:val="20"/>
          <w:szCs w:val="20"/>
        </w:rPr>
        <w:t xml:space="preserve">        </w:t>
      </w:r>
      <w:r w:rsidR="00B75F0A" w:rsidRPr="001A4EE7">
        <w:rPr>
          <w:rFonts w:ascii="Times New Roman" w:hAnsi="Times New Roman" w:cs="Times New Roman"/>
          <w:sz w:val="20"/>
          <w:szCs w:val="20"/>
        </w:rPr>
        <w:t>GPA: 3.8</w:t>
      </w:r>
      <w:r w:rsidR="0066790B">
        <w:rPr>
          <w:rFonts w:ascii="Times New Roman" w:hAnsi="Times New Roman" w:cs="Times New Roman"/>
          <w:sz w:val="20"/>
          <w:szCs w:val="20"/>
        </w:rPr>
        <w:t>5</w:t>
      </w:r>
    </w:p>
    <w:p w14:paraId="48C5C771" w14:textId="53888613" w:rsidR="00AD69CC" w:rsidRPr="001A4EE7" w:rsidRDefault="00AD69CC" w:rsidP="00E661F4">
      <w:p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i/>
          <w:iCs/>
          <w:sz w:val="20"/>
          <w:szCs w:val="20"/>
        </w:rPr>
        <w:t>Honors Program Member</w:t>
      </w:r>
      <w:r w:rsidRPr="001A4EE7">
        <w:rPr>
          <w:rFonts w:ascii="Times New Roman" w:hAnsi="Times New Roman" w:cs="Times New Roman"/>
          <w:sz w:val="20"/>
          <w:szCs w:val="20"/>
        </w:rPr>
        <w:t xml:space="preserve"> – Based on academic excellence and </w:t>
      </w:r>
      <w:r w:rsidR="00D45EEE" w:rsidRPr="001A4EE7">
        <w:rPr>
          <w:rFonts w:ascii="Times New Roman" w:hAnsi="Times New Roman" w:cs="Times New Roman"/>
          <w:sz w:val="20"/>
          <w:szCs w:val="20"/>
        </w:rPr>
        <w:t>merit.</w:t>
      </w:r>
    </w:p>
    <w:p w14:paraId="241F0237" w14:textId="77777777" w:rsidR="001A4EE7" w:rsidRPr="001A4EE7" w:rsidRDefault="001A4EE7" w:rsidP="00E661F4">
      <w:pPr>
        <w:rPr>
          <w:rFonts w:ascii="Times New Roman" w:hAnsi="Times New Roman" w:cs="Times New Roman"/>
          <w:sz w:val="20"/>
          <w:szCs w:val="20"/>
        </w:rPr>
      </w:pPr>
    </w:p>
    <w:p w14:paraId="2860DA24" w14:textId="25085327" w:rsidR="00B75F0A" w:rsidRPr="001A4EE7" w:rsidRDefault="00B75F0A" w:rsidP="00E661F4">
      <w:p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</w:rPr>
        <w:t xml:space="preserve">Women in Business Club – </w:t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>President</w:t>
      </w:r>
      <w:r w:rsidR="00B00013" w:rsidRPr="001A4EE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0013" w:rsidRPr="001A4EE7">
        <w:rPr>
          <w:rFonts w:ascii="Times New Roman" w:hAnsi="Times New Roman" w:cs="Times New Roman"/>
          <w:sz w:val="20"/>
          <w:szCs w:val="20"/>
        </w:rPr>
        <w:tab/>
      </w:r>
      <w:r w:rsidR="00B00013" w:rsidRPr="001A4EE7">
        <w:rPr>
          <w:rFonts w:ascii="Times New Roman" w:hAnsi="Times New Roman" w:cs="Times New Roman"/>
          <w:sz w:val="20"/>
          <w:szCs w:val="20"/>
        </w:rPr>
        <w:tab/>
      </w:r>
      <w:r w:rsidR="00B00013" w:rsidRPr="001A4EE7">
        <w:rPr>
          <w:rFonts w:ascii="Times New Roman" w:hAnsi="Times New Roman" w:cs="Times New Roman"/>
          <w:sz w:val="20"/>
          <w:szCs w:val="20"/>
        </w:rPr>
        <w:tab/>
      </w:r>
      <w:r w:rsidR="00B00013" w:rsidRPr="001A4EE7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B00013" w:rsidRPr="001A4EE7">
        <w:rPr>
          <w:rFonts w:ascii="Times New Roman" w:hAnsi="Times New Roman" w:cs="Times New Roman"/>
          <w:i/>
          <w:iCs/>
          <w:sz w:val="20"/>
          <w:szCs w:val="20"/>
        </w:rPr>
        <w:t>May 2023 - Present</w:t>
      </w:r>
    </w:p>
    <w:p w14:paraId="441C8619" w14:textId="2A6C9719" w:rsidR="00B426AA" w:rsidRDefault="00484D79" w:rsidP="00DA3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 2024</w:t>
      </w:r>
      <w:r w:rsidR="003C3AD2">
        <w:rPr>
          <w:rFonts w:ascii="Times New Roman" w:hAnsi="Times New Roman" w:cs="Times New Roman"/>
          <w:sz w:val="20"/>
          <w:szCs w:val="20"/>
        </w:rPr>
        <w:t xml:space="preserve">: </w:t>
      </w:r>
      <w:r w:rsidR="000C40ED" w:rsidRPr="000C40ED">
        <w:rPr>
          <w:rFonts w:ascii="Times New Roman" w:hAnsi="Times New Roman" w:cs="Times New Roman"/>
          <w:sz w:val="20"/>
          <w:szCs w:val="20"/>
        </w:rPr>
        <w:t>Le</w:t>
      </w:r>
      <w:r w:rsidR="000C40ED">
        <w:rPr>
          <w:rFonts w:ascii="Times New Roman" w:hAnsi="Times New Roman" w:cs="Times New Roman"/>
          <w:sz w:val="20"/>
          <w:szCs w:val="20"/>
        </w:rPr>
        <w:t>a</w:t>
      </w:r>
      <w:r w:rsidR="000C40ED" w:rsidRPr="000C40ED">
        <w:rPr>
          <w:rFonts w:ascii="Times New Roman" w:hAnsi="Times New Roman" w:cs="Times New Roman"/>
          <w:sz w:val="20"/>
          <w:szCs w:val="20"/>
        </w:rPr>
        <w:t>d a diverse team to promote women’s leadership and professional development through workshops, networking events, and mentorship programs.</w:t>
      </w:r>
      <w:r w:rsidR="000C40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5196DD" w14:textId="53E40A46" w:rsidR="00DA3963" w:rsidRDefault="00484D79" w:rsidP="00DA3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Vice President 2023</w:t>
      </w:r>
      <w:r w:rsidR="003C3AD2">
        <w:rPr>
          <w:rFonts w:ascii="Times New Roman" w:hAnsi="Times New Roman" w:cs="Times New Roman"/>
          <w:sz w:val="20"/>
          <w:szCs w:val="20"/>
        </w:rPr>
        <w:t xml:space="preserve">: </w:t>
      </w:r>
      <w:r w:rsidR="00EF11DC">
        <w:rPr>
          <w:rFonts w:ascii="Times New Roman" w:hAnsi="Times New Roman" w:cs="Times New Roman"/>
          <w:sz w:val="20"/>
          <w:szCs w:val="20"/>
        </w:rPr>
        <w:t>M</w:t>
      </w:r>
      <w:r w:rsidR="00530011" w:rsidRPr="001A4EE7">
        <w:rPr>
          <w:rFonts w:ascii="Times New Roman" w:hAnsi="Times New Roman" w:cs="Times New Roman"/>
          <w:sz w:val="20"/>
          <w:szCs w:val="20"/>
        </w:rPr>
        <w:t>anag</w:t>
      </w:r>
      <w:r w:rsidR="003D41BE">
        <w:rPr>
          <w:rFonts w:ascii="Times New Roman" w:hAnsi="Times New Roman" w:cs="Times New Roman"/>
          <w:sz w:val="20"/>
          <w:szCs w:val="20"/>
        </w:rPr>
        <w:t>e</w:t>
      </w:r>
      <w:r w:rsidR="000D32E2">
        <w:rPr>
          <w:rFonts w:ascii="Times New Roman" w:hAnsi="Times New Roman" w:cs="Times New Roman"/>
          <w:sz w:val="20"/>
          <w:szCs w:val="20"/>
        </w:rPr>
        <w:t>d</w:t>
      </w:r>
      <w:r w:rsidR="00530011" w:rsidRPr="001A4EE7">
        <w:rPr>
          <w:rFonts w:ascii="Times New Roman" w:hAnsi="Times New Roman" w:cs="Times New Roman"/>
          <w:sz w:val="20"/>
          <w:szCs w:val="20"/>
        </w:rPr>
        <w:t xml:space="preserve"> the club's social media platforms and create</w:t>
      </w:r>
      <w:r w:rsidR="000D32E2">
        <w:rPr>
          <w:rFonts w:ascii="Times New Roman" w:hAnsi="Times New Roman" w:cs="Times New Roman"/>
          <w:sz w:val="20"/>
          <w:szCs w:val="20"/>
        </w:rPr>
        <w:t>d</w:t>
      </w:r>
      <w:r w:rsidR="00530011" w:rsidRPr="001A4EE7">
        <w:rPr>
          <w:rFonts w:ascii="Times New Roman" w:hAnsi="Times New Roman" w:cs="Times New Roman"/>
          <w:sz w:val="20"/>
          <w:szCs w:val="20"/>
        </w:rPr>
        <w:t xml:space="preserve"> captivating graphic designs for promotional materials, enhanc</w:t>
      </w:r>
      <w:r w:rsidR="000D32E2">
        <w:rPr>
          <w:rFonts w:ascii="Times New Roman" w:hAnsi="Times New Roman" w:cs="Times New Roman"/>
          <w:sz w:val="20"/>
          <w:szCs w:val="20"/>
        </w:rPr>
        <w:t>ed</w:t>
      </w:r>
      <w:r w:rsidR="00530011" w:rsidRPr="001A4EE7">
        <w:rPr>
          <w:rFonts w:ascii="Times New Roman" w:hAnsi="Times New Roman" w:cs="Times New Roman"/>
          <w:sz w:val="20"/>
          <w:szCs w:val="20"/>
        </w:rPr>
        <w:t xml:space="preserve"> the club's online presence and ensur</w:t>
      </w:r>
      <w:r w:rsidR="000D32E2">
        <w:rPr>
          <w:rFonts w:ascii="Times New Roman" w:hAnsi="Times New Roman" w:cs="Times New Roman"/>
          <w:sz w:val="20"/>
          <w:szCs w:val="20"/>
        </w:rPr>
        <w:t>ed</w:t>
      </w:r>
      <w:r w:rsidR="00530011" w:rsidRPr="001A4EE7">
        <w:rPr>
          <w:rFonts w:ascii="Times New Roman" w:hAnsi="Times New Roman" w:cs="Times New Roman"/>
          <w:sz w:val="20"/>
          <w:szCs w:val="20"/>
        </w:rPr>
        <w:t xml:space="preserve"> visually appealing communication.</w:t>
      </w:r>
      <w:r w:rsidR="00B426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A09F80" w14:textId="445FC28B" w:rsidR="00DA3963" w:rsidRPr="001A4EE7" w:rsidRDefault="00DA3963" w:rsidP="00DA396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</w:rPr>
        <w:t xml:space="preserve">Fiat </w:t>
      </w:r>
      <w:proofErr w:type="spellStart"/>
      <w:r w:rsidRPr="001A4EE7">
        <w:rPr>
          <w:rFonts w:ascii="Times New Roman" w:hAnsi="Times New Roman" w:cs="Times New Roman"/>
          <w:b/>
          <w:bCs/>
          <w:sz w:val="20"/>
          <w:szCs w:val="20"/>
        </w:rPr>
        <w:t>Voluntas</w:t>
      </w:r>
      <w:proofErr w:type="spellEnd"/>
      <w:r w:rsidRPr="001A4EE7">
        <w:rPr>
          <w:rFonts w:ascii="Times New Roman" w:hAnsi="Times New Roman" w:cs="Times New Roman"/>
          <w:b/>
          <w:bCs/>
          <w:sz w:val="20"/>
          <w:szCs w:val="20"/>
        </w:rPr>
        <w:t xml:space="preserve"> Tua Household – Social Media Director</w:t>
      </w:r>
      <w:r w:rsidR="006D5172">
        <w:rPr>
          <w:rFonts w:ascii="Times New Roman" w:hAnsi="Times New Roman" w:cs="Times New Roman"/>
          <w:b/>
          <w:bCs/>
          <w:sz w:val="20"/>
          <w:szCs w:val="20"/>
        </w:rPr>
        <w:t xml:space="preserve"> and Event Coordinator</w:t>
      </w:r>
      <w:r w:rsidR="00B00013" w:rsidRPr="001A4EE7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CF67A2" w:rsidRPr="001A4EE7">
        <w:rPr>
          <w:rFonts w:ascii="Times New Roman" w:hAnsi="Times New Roman" w:cs="Times New Roman"/>
          <w:i/>
          <w:iCs/>
          <w:sz w:val="20"/>
          <w:szCs w:val="20"/>
        </w:rPr>
        <w:t>May 2023 – Present</w:t>
      </w:r>
    </w:p>
    <w:p w14:paraId="41E465CE" w14:textId="3ED3A486" w:rsidR="00CF67A2" w:rsidRDefault="00FE6280" w:rsidP="00CF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EF11DC">
        <w:rPr>
          <w:rFonts w:ascii="Times New Roman" w:hAnsi="Times New Roman" w:cs="Times New Roman"/>
          <w:sz w:val="20"/>
          <w:szCs w:val="20"/>
        </w:rPr>
        <w:t>anage</w:t>
      </w:r>
      <w:r w:rsidR="00B1094C" w:rsidRPr="001A4EE7">
        <w:rPr>
          <w:rFonts w:ascii="Times New Roman" w:hAnsi="Times New Roman" w:cs="Times New Roman"/>
          <w:sz w:val="20"/>
          <w:szCs w:val="20"/>
        </w:rPr>
        <w:t xml:space="preserve"> and strategize social media campaigns, elevating the household's online presence and engagement, resulting in increased attendance and brand visibility.</w:t>
      </w:r>
    </w:p>
    <w:p w14:paraId="1121494B" w14:textId="2FF9D2E4" w:rsidR="00430C9D" w:rsidRPr="001A4EE7" w:rsidRDefault="007756FE" w:rsidP="00CF6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and execute campus wide fundraisers</w:t>
      </w:r>
      <w:r w:rsidR="00DA1754">
        <w:rPr>
          <w:rFonts w:ascii="Times New Roman" w:hAnsi="Times New Roman" w:cs="Times New Roman"/>
          <w:sz w:val="20"/>
          <w:szCs w:val="20"/>
        </w:rPr>
        <w:t xml:space="preserve"> while collaborating with leadership to increase community engagement </w:t>
      </w:r>
    </w:p>
    <w:p w14:paraId="1978AE9C" w14:textId="568D958A" w:rsidR="007A57B3" w:rsidRDefault="00C772B7" w:rsidP="007A57B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772B7">
        <w:rPr>
          <w:rFonts w:ascii="Times New Roman" w:hAnsi="Times New Roman" w:cs="Times New Roman"/>
          <w:b/>
          <w:bCs/>
          <w:sz w:val="20"/>
          <w:szCs w:val="20"/>
        </w:rPr>
        <w:t>Campus Ministry</w:t>
      </w:r>
      <w:r w:rsidR="00565256">
        <w:rPr>
          <w:rFonts w:ascii="Times New Roman" w:hAnsi="Times New Roman" w:cs="Times New Roman"/>
          <w:b/>
          <w:bCs/>
          <w:sz w:val="20"/>
          <w:szCs w:val="20"/>
        </w:rPr>
        <w:t xml:space="preserve"> and Music Ministry</w:t>
      </w:r>
      <w:r w:rsidRPr="00C772B7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C772B7">
        <w:rPr>
          <w:rFonts w:ascii="Times New Roman" w:hAnsi="Times New Roman" w:cs="Times New Roman"/>
          <w:i/>
          <w:iCs/>
          <w:sz w:val="20"/>
          <w:szCs w:val="20"/>
        </w:rPr>
        <w:t xml:space="preserve">May 2023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C772B7">
        <w:rPr>
          <w:rFonts w:ascii="Times New Roman" w:hAnsi="Times New Roman" w:cs="Times New Roman"/>
          <w:i/>
          <w:iCs/>
          <w:sz w:val="20"/>
          <w:szCs w:val="20"/>
        </w:rPr>
        <w:t xml:space="preserve"> Present</w:t>
      </w:r>
    </w:p>
    <w:p w14:paraId="3C09EE70" w14:textId="55E9A9E0" w:rsidR="00C772B7" w:rsidRDefault="00F44DE5" w:rsidP="00C77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44DE5">
        <w:rPr>
          <w:rFonts w:ascii="Times New Roman" w:hAnsi="Times New Roman" w:cs="Times New Roman"/>
          <w:sz w:val="20"/>
          <w:szCs w:val="20"/>
        </w:rPr>
        <w:t>oster spiritual growth, facilitat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F44DE5">
        <w:rPr>
          <w:rFonts w:ascii="Times New Roman" w:hAnsi="Times New Roman" w:cs="Times New Roman"/>
          <w:sz w:val="20"/>
          <w:szCs w:val="20"/>
        </w:rPr>
        <w:t xml:space="preserve"> meaningful dialogue, and provid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F44DE5">
        <w:rPr>
          <w:rFonts w:ascii="Times New Roman" w:hAnsi="Times New Roman" w:cs="Times New Roman"/>
          <w:sz w:val="20"/>
          <w:szCs w:val="20"/>
        </w:rPr>
        <w:t xml:space="preserve"> guidance and support to college students in their personal and faith journey</w:t>
      </w:r>
      <w:r>
        <w:rPr>
          <w:rFonts w:ascii="Times New Roman" w:hAnsi="Times New Roman" w:cs="Times New Roman"/>
          <w:sz w:val="20"/>
          <w:szCs w:val="20"/>
        </w:rPr>
        <w:t>.</w:t>
      </w:r>
      <w:r w:rsidR="00D22B12">
        <w:rPr>
          <w:rFonts w:ascii="Times New Roman" w:hAnsi="Times New Roman" w:cs="Times New Roman"/>
          <w:sz w:val="20"/>
          <w:szCs w:val="20"/>
        </w:rPr>
        <w:t xml:space="preserve">  </w:t>
      </w:r>
      <w:r w:rsidR="004918C0">
        <w:rPr>
          <w:rFonts w:ascii="Times New Roman" w:hAnsi="Times New Roman" w:cs="Times New Roman"/>
          <w:sz w:val="20"/>
          <w:szCs w:val="20"/>
        </w:rPr>
        <w:t>As well as</w:t>
      </w:r>
      <w:r w:rsidR="00D22B12">
        <w:rPr>
          <w:rFonts w:ascii="Times New Roman" w:hAnsi="Times New Roman" w:cs="Times New Roman"/>
          <w:sz w:val="20"/>
          <w:szCs w:val="20"/>
        </w:rPr>
        <w:t xml:space="preserve"> promote events and design </w:t>
      </w:r>
      <w:r w:rsidR="005E7419">
        <w:rPr>
          <w:rFonts w:ascii="Times New Roman" w:hAnsi="Times New Roman" w:cs="Times New Roman"/>
          <w:sz w:val="20"/>
          <w:szCs w:val="20"/>
        </w:rPr>
        <w:t>marketing</w:t>
      </w:r>
      <w:r w:rsidR="00D22B12">
        <w:rPr>
          <w:rFonts w:ascii="Times New Roman" w:hAnsi="Times New Roman" w:cs="Times New Roman"/>
          <w:sz w:val="20"/>
          <w:szCs w:val="20"/>
        </w:rPr>
        <w:t xml:space="preserve"> material.</w:t>
      </w:r>
    </w:p>
    <w:p w14:paraId="2509E180" w14:textId="77777777" w:rsidR="001D4095" w:rsidRPr="00F44DE5" w:rsidRDefault="001D4095" w:rsidP="001D4095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4D528EEF" w14:textId="003FCF57" w:rsidR="005973F2" w:rsidRPr="001A4EE7" w:rsidRDefault="008816BD" w:rsidP="007A57B3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WORK</w:t>
      </w:r>
      <w:r w:rsidR="004F0D9A" w:rsidRPr="001A4EE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EXPERIENCE</w:t>
      </w:r>
    </w:p>
    <w:p w14:paraId="730B98D7" w14:textId="5B99482D" w:rsidR="005973F2" w:rsidRPr="001A4EE7" w:rsidRDefault="00554C41" w:rsidP="007A57B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</w:rPr>
        <w:t>Ave Maria University – Resident Assistant</w:t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</w:r>
      <w:r w:rsidR="003D41BE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>May 2023 – Present</w:t>
      </w:r>
    </w:p>
    <w:p w14:paraId="7BFCF17B" w14:textId="2D0E7CA7" w:rsidR="000B06F5" w:rsidRPr="001A4EE7" w:rsidRDefault="000B06F5" w:rsidP="007A57B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i/>
          <w:iCs/>
          <w:sz w:val="20"/>
          <w:szCs w:val="20"/>
        </w:rPr>
        <w:t>Ave Maria, Florida</w:t>
      </w:r>
    </w:p>
    <w:p w14:paraId="107F60CE" w14:textId="1E4A4096" w:rsidR="0000682C" w:rsidRPr="00B96898" w:rsidRDefault="0000682C" w:rsidP="009446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96898">
        <w:rPr>
          <w:rFonts w:ascii="Times New Roman" w:hAnsi="Times New Roman" w:cs="Times New Roman"/>
          <w:b/>
          <w:bCs/>
          <w:sz w:val="20"/>
          <w:szCs w:val="20"/>
        </w:rPr>
        <w:t>Promoted</w:t>
      </w:r>
      <w:r w:rsidR="00B96898" w:rsidRPr="00B96898">
        <w:rPr>
          <w:rFonts w:ascii="Times New Roman" w:hAnsi="Times New Roman" w:cs="Times New Roman"/>
          <w:b/>
          <w:bCs/>
          <w:sz w:val="20"/>
          <w:szCs w:val="20"/>
        </w:rPr>
        <w:t xml:space="preserve"> to Senior Resident Assistant</w:t>
      </w:r>
      <w:r w:rsidR="00B96898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96898" w:rsidRPr="00B96898">
        <w:rPr>
          <w:rFonts w:ascii="Times New Roman" w:hAnsi="Times New Roman" w:cs="Times New Roman"/>
          <w:b/>
          <w:bCs/>
          <w:sz w:val="20"/>
          <w:szCs w:val="20"/>
        </w:rPr>
        <w:t xml:space="preserve"> April 2024</w:t>
      </w:r>
    </w:p>
    <w:p w14:paraId="379C37EF" w14:textId="319DDEF6" w:rsidR="00944647" w:rsidRPr="001A4EE7" w:rsidRDefault="00944647" w:rsidP="009446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Buil</w:t>
      </w:r>
      <w:r w:rsidR="003D41BE">
        <w:rPr>
          <w:rFonts w:ascii="Times New Roman" w:hAnsi="Times New Roman" w:cs="Times New Roman"/>
          <w:sz w:val="20"/>
          <w:szCs w:val="20"/>
        </w:rPr>
        <w:t>d</w:t>
      </w:r>
      <w:r w:rsidRPr="001A4EE7">
        <w:rPr>
          <w:rFonts w:ascii="Times New Roman" w:hAnsi="Times New Roman" w:cs="Times New Roman"/>
          <w:sz w:val="20"/>
          <w:szCs w:val="20"/>
        </w:rPr>
        <w:t xml:space="preserve"> relationships </w:t>
      </w:r>
      <w:r w:rsidR="00405C41">
        <w:rPr>
          <w:rFonts w:ascii="Times New Roman" w:hAnsi="Times New Roman" w:cs="Times New Roman"/>
          <w:sz w:val="20"/>
          <w:szCs w:val="20"/>
        </w:rPr>
        <w:t xml:space="preserve">and provide guidance to </w:t>
      </w:r>
      <w:r w:rsidRPr="001A4EE7">
        <w:rPr>
          <w:rFonts w:ascii="Times New Roman" w:hAnsi="Times New Roman" w:cs="Times New Roman"/>
          <w:sz w:val="20"/>
          <w:szCs w:val="20"/>
        </w:rPr>
        <w:t xml:space="preserve">residents </w:t>
      </w:r>
      <w:r w:rsidR="00405C41">
        <w:rPr>
          <w:rFonts w:ascii="Times New Roman" w:hAnsi="Times New Roman" w:cs="Times New Roman"/>
          <w:sz w:val="20"/>
          <w:szCs w:val="20"/>
        </w:rPr>
        <w:t>to</w:t>
      </w:r>
      <w:r w:rsidRPr="001A4EE7">
        <w:rPr>
          <w:rFonts w:ascii="Times New Roman" w:hAnsi="Times New Roman" w:cs="Times New Roman"/>
          <w:sz w:val="20"/>
          <w:szCs w:val="20"/>
        </w:rPr>
        <w:t xml:space="preserve"> create a safe environment for a diverse group of </w:t>
      </w:r>
      <w:r w:rsidR="00F56807">
        <w:rPr>
          <w:rFonts w:ascii="Times New Roman" w:hAnsi="Times New Roman" w:cs="Times New Roman"/>
          <w:sz w:val="20"/>
          <w:szCs w:val="20"/>
        </w:rPr>
        <w:t>individual</w:t>
      </w:r>
      <w:r w:rsidR="00180201">
        <w:rPr>
          <w:rFonts w:ascii="Times New Roman" w:hAnsi="Times New Roman" w:cs="Times New Roman"/>
          <w:sz w:val="20"/>
          <w:szCs w:val="20"/>
        </w:rPr>
        <w:t>s</w:t>
      </w:r>
      <w:r w:rsidR="00405C41">
        <w:rPr>
          <w:rFonts w:ascii="Times New Roman" w:hAnsi="Times New Roman" w:cs="Times New Roman"/>
          <w:sz w:val="20"/>
          <w:szCs w:val="20"/>
        </w:rPr>
        <w:t>.</w:t>
      </w:r>
    </w:p>
    <w:p w14:paraId="7BF34A6E" w14:textId="2A8CC6B6" w:rsidR="00944647" w:rsidRDefault="00F56807" w:rsidP="009446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64ADD">
        <w:rPr>
          <w:rFonts w:ascii="Times New Roman" w:hAnsi="Times New Roman" w:cs="Times New Roman"/>
          <w:sz w:val="20"/>
          <w:szCs w:val="20"/>
        </w:rPr>
        <w:t>anage</w:t>
      </w:r>
      <w:r w:rsidR="00944647" w:rsidRPr="001A4EE7">
        <w:rPr>
          <w:rFonts w:ascii="Times New Roman" w:hAnsi="Times New Roman" w:cs="Times New Roman"/>
          <w:sz w:val="20"/>
          <w:szCs w:val="20"/>
        </w:rPr>
        <w:t xml:space="preserve"> and resolve </w:t>
      </w:r>
      <w:r w:rsidR="00564ADD">
        <w:rPr>
          <w:rFonts w:ascii="Times New Roman" w:hAnsi="Times New Roman" w:cs="Times New Roman"/>
          <w:sz w:val="20"/>
          <w:szCs w:val="20"/>
        </w:rPr>
        <w:t xml:space="preserve">resident </w:t>
      </w:r>
      <w:r w:rsidR="00944647" w:rsidRPr="001A4EE7">
        <w:rPr>
          <w:rFonts w:ascii="Times New Roman" w:hAnsi="Times New Roman" w:cs="Times New Roman"/>
          <w:sz w:val="20"/>
          <w:szCs w:val="20"/>
        </w:rPr>
        <w:t>conflicts while maintaining a positive attitude.</w:t>
      </w:r>
    </w:p>
    <w:p w14:paraId="5EDFFD6D" w14:textId="42A268E1" w:rsidR="00554C41" w:rsidRPr="0031562C" w:rsidRDefault="004E74C7" w:rsidP="003156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E74C7">
        <w:rPr>
          <w:rFonts w:ascii="Times New Roman" w:hAnsi="Times New Roman" w:cs="Times New Roman"/>
          <w:sz w:val="20"/>
          <w:szCs w:val="20"/>
        </w:rPr>
        <w:t>Planned, coordinated, and managed a campus-wide event, overseeing all aspects from initial planning to execution over several months. Handled catering logistics and budget management, successfully applying for and securing a $2,000 grant, which significantly boosted the event’s budget for future iterations and ensured its sustainability.</w:t>
      </w:r>
      <w:r w:rsidR="007206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E2EB0D" w14:textId="4E3F7159" w:rsidR="00C675D8" w:rsidRPr="006A536C" w:rsidRDefault="00C675D8" w:rsidP="00C675D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E05E4">
        <w:rPr>
          <w:rFonts w:ascii="Times New Roman" w:hAnsi="Times New Roman" w:cs="Times New Roman"/>
          <w:b/>
          <w:bCs/>
          <w:sz w:val="20"/>
          <w:szCs w:val="20"/>
        </w:rPr>
        <w:t>Dynamic Catholic – Mission Outreach (Internship)</w:t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A536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</w:t>
      </w:r>
      <w:r w:rsidR="006A536C" w:rsidRPr="006A536C">
        <w:rPr>
          <w:rFonts w:ascii="Times New Roman" w:hAnsi="Times New Roman" w:cs="Times New Roman"/>
          <w:i/>
          <w:iCs/>
          <w:sz w:val="20"/>
          <w:szCs w:val="20"/>
        </w:rPr>
        <w:t>May 2024 – July 2024</w:t>
      </w:r>
    </w:p>
    <w:p w14:paraId="27A18E0E" w14:textId="77777777" w:rsidR="00DF1067" w:rsidRDefault="00DF1067" w:rsidP="00DF10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067">
        <w:rPr>
          <w:rFonts w:ascii="Times New Roman" w:hAnsi="Times New Roman" w:cs="Times New Roman"/>
          <w:sz w:val="20"/>
          <w:szCs w:val="20"/>
        </w:rPr>
        <w:t>Worked with multiple systems and platforms such as Salesforce CRM, Egnyte, and Google Workspace</w:t>
      </w:r>
    </w:p>
    <w:p w14:paraId="128ED8EC" w14:textId="74984EDF" w:rsidR="00DF1067" w:rsidRDefault="00DF1067" w:rsidP="00DF10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F1067">
        <w:rPr>
          <w:rFonts w:ascii="Times New Roman" w:hAnsi="Times New Roman" w:cs="Times New Roman"/>
          <w:sz w:val="20"/>
          <w:szCs w:val="20"/>
        </w:rPr>
        <w:t>Fundraised by inviting donors to support the Mission through over the phone and in-person marketing</w:t>
      </w:r>
      <w:r w:rsidR="005F4772">
        <w:rPr>
          <w:rFonts w:ascii="Times New Roman" w:hAnsi="Times New Roman" w:cs="Times New Roman"/>
          <w:sz w:val="20"/>
          <w:szCs w:val="20"/>
        </w:rPr>
        <w:t>. Secured a $500 donation over the phone</w:t>
      </w:r>
      <w:r w:rsidR="008216DA">
        <w:rPr>
          <w:rFonts w:ascii="Times New Roman" w:hAnsi="Times New Roman" w:cs="Times New Roman"/>
          <w:sz w:val="20"/>
          <w:szCs w:val="20"/>
        </w:rPr>
        <w:t xml:space="preserve"> with the average donation being $10 a month.</w:t>
      </w:r>
    </w:p>
    <w:p w14:paraId="489AE3C3" w14:textId="328E47C8" w:rsidR="00463DCA" w:rsidRPr="001A4EE7" w:rsidRDefault="007659E9" w:rsidP="00463DC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Oil Well Craft Beer – Market</w:t>
      </w:r>
      <w:r w:rsidR="009E2153">
        <w:rPr>
          <w:rFonts w:ascii="Times New Roman" w:hAnsi="Times New Roman" w:cs="Times New Roman"/>
          <w:b/>
          <w:bCs/>
          <w:sz w:val="20"/>
          <w:szCs w:val="20"/>
        </w:rPr>
        <w:t xml:space="preserve"> Research (Internship)</w:t>
      </w:r>
      <w:r w:rsidR="00463DCA" w:rsidRPr="001A4EE7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463DCA" w:rsidRPr="001A4EE7">
        <w:rPr>
          <w:rFonts w:ascii="Times New Roman" w:hAnsi="Times New Roman" w:cs="Times New Roman"/>
          <w:sz w:val="20"/>
          <w:szCs w:val="20"/>
        </w:rPr>
        <w:tab/>
      </w:r>
      <w:r w:rsidR="00463DCA" w:rsidRPr="001A4EE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63DCA">
        <w:rPr>
          <w:rFonts w:ascii="Times New Roman" w:hAnsi="Times New Roman" w:cs="Times New Roman"/>
          <w:sz w:val="20"/>
          <w:szCs w:val="20"/>
        </w:rPr>
        <w:tab/>
      </w:r>
      <w:r w:rsidR="00AF5DF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63DCA" w:rsidRPr="001A4EE7">
        <w:rPr>
          <w:rFonts w:ascii="Times New Roman" w:hAnsi="Times New Roman" w:cs="Times New Roman"/>
          <w:sz w:val="20"/>
          <w:szCs w:val="20"/>
        </w:rPr>
        <w:t xml:space="preserve">   </w:t>
      </w:r>
      <w:r w:rsidR="009E2153">
        <w:rPr>
          <w:rFonts w:ascii="Times New Roman" w:hAnsi="Times New Roman" w:cs="Times New Roman"/>
          <w:i/>
          <w:iCs/>
          <w:sz w:val="20"/>
          <w:szCs w:val="20"/>
        </w:rPr>
        <w:t>January</w:t>
      </w:r>
      <w:r w:rsidR="00463DCA"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 w:rsidR="009E2153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463DCA"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B69F8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463DCA"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E2153">
        <w:rPr>
          <w:rFonts w:ascii="Times New Roman" w:hAnsi="Times New Roman" w:cs="Times New Roman"/>
          <w:i/>
          <w:iCs/>
          <w:sz w:val="20"/>
          <w:szCs w:val="20"/>
        </w:rPr>
        <w:t>May</w:t>
      </w:r>
      <w:r w:rsidR="006B69F8">
        <w:rPr>
          <w:rFonts w:ascii="Times New Roman" w:hAnsi="Times New Roman" w:cs="Times New Roman"/>
          <w:i/>
          <w:iCs/>
          <w:sz w:val="20"/>
          <w:szCs w:val="20"/>
        </w:rPr>
        <w:t xml:space="preserve"> 2024</w:t>
      </w:r>
    </w:p>
    <w:p w14:paraId="79208C39" w14:textId="77777777" w:rsidR="00463DCA" w:rsidRPr="001A4EE7" w:rsidRDefault="00463DCA" w:rsidP="00463DC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i/>
          <w:iCs/>
          <w:sz w:val="20"/>
          <w:szCs w:val="20"/>
        </w:rPr>
        <w:t>Ave Maria, Florida</w:t>
      </w:r>
    </w:p>
    <w:p w14:paraId="1AE3AF62" w14:textId="77777777" w:rsidR="00F6450B" w:rsidRDefault="00F6450B" w:rsidP="00F6450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6450B">
        <w:rPr>
          <w:rFonts w:ascii="Times New Roman" w:hAnsi="Times New Roman" w:cs="Times New Roman"/>
          <w:sz w:val="20"/>
          <w:szCs w:val="20"/>
        </w:rPr>
        <w:t>Analyzed market trends, customer demographics, and competitive landscapes to assess the viability of potential expansion sites.</w:t>
      </w:r>
    </w:p>
    <w:p w14:paraId="3A63534E" w14:textId="77777777" w:rsidR="00F6450B" w:rsidRDefault="00F6450B" w:rsidP="00F6450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6450B">
        <w:rPr>
          <w:rFonts w:ascii="Times New Roman" w:hAnsi="Times New Roman" w:cs="Times New Roman"/>
          <w:sz w:val="20"/>
          <w:szCs w:val="20"/>
        </w:rPr>
        <w:t>Compiled and synthesized data from primary and secondary sources, including surveys, interviews, and industry reports, to support location-based decision-making.</w:t>
      </w:r>
    </w:p>
    <w:p w14:paraId="3F1E4AD5" w14:textId="78504490" w:rsidR="009B7068" w:rsidRPr="00F6450B" w:rsidRDefault="00F6450B" w:rsidP="00F6450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6450B">
        <w:rPr>
          <w:rFonts w:ascii="Times New Roman" w:hAnsi="Times New Roman" w:cs="Times New Roman"/>
          <w:sz w:val="20"/>
          <w:szCs w:val="20"/>
        </w:rPr>
        <w:t>Assisted in developing and presenting detailed reports and recommendations on potential expansion sites to senior management, highlighting key findings and strategic insights.</w:t>
      </w:r>
    </w:p>
    <w:p w14:paraId="25DB9858" w14:textId="77777777" w:rsidR="00601EED" w:rsidRPr="001A4EE7" w:rsidRDefault="00601EED" w:rsidP="00601EE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</w:rPr>
        <w:t>My Favorite Muffin and Bagel – Café Waitress and Barista</w:t>
      </w:r>
      <w:r w:rsidRPr="001A4EE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May 2023 – </w:t>
      </w:r>
      <w:r>
        <w:rPr>
          <w:rFonts w:ascii="Times New Roman" w:hAnsi="Times New Roman" w:cs="Times New Roman"/>
          <w:i/>
          <w:iCs/>
          <w:sz w:val="20"/>
          <w:szCs w:val="20"/>
        </w:rPr>
        <w:t>May</w:t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</w:p>
    <w:p w14:paraId="747026E8" w14:textId="77777777" w:rsidR="00601EED" w:rsidRPr="001A4EE7" w:rsidRDefault="00601EED" w:rsidP="00601EE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i/>
          <w:iCs/>
          <w:sz w:val="20"/>
          <w:szCs w:val="20"/>
        </w:rPr>
        <w:t>Centerville, Ohio</w:t>
      </w:r>
    </w:p>
    <w:p w14:paraId="22408CBB" w14:textId="77777777" w:rsidR="00601EED" w:rsidRPr="001A4EE7" w:rsidRDefault="00601EED" w:rsidP="00601E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Addressed</w:t>
      </w:r>
      <w:r w:rsidRPr="001A4EE7">
        <w:rPr>
          <w:rFonts w:ascii="Times New Roman" w:hAnsi="Times New Roman" w:cs="Times New Roman"/>
          <w:sz w:val="20"/>
          <w:szCs w:val="20"/>
        </w:rPr>
        <w:t xml:space="preserve"> customer complaints and concerns professionally and efficiently by </w:t>
      </w:r>
      <w:r>
        <w:rPr>
          <w:rFonts w:ascii="Times New Roman" w:hAnsi="Times New Roman" w:cs="Times New Roman"/>
          <w:sz w:val="20"/>
          <w:szCs w:val="20"/>
        </w:rPr>
        <w:t xml:space="preserve">identifying </w:t>
      </w:r>
      <w:r w:rsidRPr="001A4EE7">
        <w:rPr>
          <w:rFonts w:ascii="Times New Roman" w:hAnsi="Times New Roman" w:cs="Times New Roman"/>
          <w:sz w:val="20"/>
          <w:szCs w:val="20"/>
        </w:rPr>
        <w:t>solutions to ensure customer satisfaction.</w:t>
      </w:r>
    </w:p>
    <w:p w14:paraId="2163A3B9" w14:textId="77777777" w:rsidR="00601EED" w:rsidRPr="001A4EE7" w:rsidRDefault="00601EED" w:rsidP="00601E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Worked effectively as a part of a team environment and maintained a harmonious work environment.</w:t>
      </w:r>
    </w:p>
    <w:p w14:paraId="0703B34A" w14:textId="77777777" w:rsidR="00EC6372" w:rsidRPr="001A4EE7" w:rsidRDefault="00EC6372" w:rsidP="00EC6372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</w:rPr>
        <w:t>Convergent Care Chiropractic – Director of Marketing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(Internship)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>September</w:t>
      </w:r>
      <w:proofErr w:type="gramEnd"/>
      <w:r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2023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December 2023</w:t>
      </w:r>
    </w:p>
    <w:p w14:paraId="3401C6CB" w14:textId="77777777" w:rsidR="00EC6372" w:rsidRPr="001A4EE7" w:rsidRDefault="00EC6372" w:rsidP="00EC637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i/>
          <w:iCs/>
          <w:sz w:val="20"/>
          <w:szCs w:val="20"/>
        </w:rPr>
        <w:t>Naples, Florida</w:t>
      </w:r>
    </w:p>
    <w:p w14:paraId="43343A54" w14:textId="497C93E2" w:rsidR="00EC6372" w:rsidRPr="001A4EE7" w:rsidRDefault="00EC6372" w:rsidP="00EC6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Develop</w:t>
      </w:r>
      <w:r w:rsidR="00ED62A6">
        <w:rPr>
          <w:rFonts w:ascii="Times New Roman" w:hAnsi="Times New Roman" w:cs="Times New Roman"/>
          <w:sz w:val="20"/>
          <w:szCs w:val="20"/>
        </w:rPr>
        <w:t>ed</w:t>
      </w:r>
      <w:r w:rsidRPr="001A4EE7">
        <w:rPr>
          <w:rFonts w:ascii="Times New Roman" w:hAnsi="Times New Roman" w:cs="Times New Roman"/>
          <w:sz w:val="20"/>
          <w:szCs w:val="20"/>
        </w:rPr>
        <w:t xml:space="preserve"> and implemen</w:t>
      </w:r>
      <w:r>
        <w:rPr>
          <w:rFonts w:ascii="Times New Roman" w:hAnsi="Times New Roman" w:cs="Times New Roman"/>
          <w:sz w:val="20"/>
          <w:szCs w:val="20"/>
        </w:rPr>
        <w:t>t</w:t>
      </w:r>
      <w:r w:rsidR="00ED62A6">
        <w:rPr>
          <w:rFonts w:ascii="Times New Roman" w:hAnsi="Times New Roman" w:cs="Times New Roman"/>
          <w:sz w:val="20"/>
          <w:szCs w:val="20"/>
        </w:rPr>
        <w:t>ed</w:t>
      </w:r>
      <w:r w:rsidRPr="001A4EE7">
        <w:rPr>
          <w:rFonts w:ascii="Times New Roman" w:hAnsi="Times New Roman" w:cs="Times New Roman"/>
          <w:sz w:val="20"/>
          <w:szCs w:val="20"/>
        </w:rPr>
        <w:t xml:space="preserve"> marketing strategies to achieve organizational goals.</w:t>
      </w:r>
    </w:p>
    <w:p w14:paraId="45AE8786" w14:textId="2EC582FD" w:rsidR="00EC6372" w:rsidRPr="001A4EE7" w:rsidRDefault="00EC6372" w:rsidP="00EC6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Create</w:t>
      </w:r>
      <w:r w:rsidR="00ED62A6">
        <w:rPr>
          <w:rFonts w:ascii="Times New Roman" w:hAnsi="Times New Roman" w:cs="Times New Roman"/>
          <w:sz w:val="20"/>
          <w:szCs w:val="20"/>
        </w:rPr>
        <w:t>d</w:t>
      </w:r>
      <w:r w:rsidRPr="001A4EE7">
        <w:rPr>
          <w:rFonts w:ascii="Times New Roman" w:hAnsi="Times New Roman" w:cs="Times New Roman"/>
          <w:sz w:val="20"/>
          <w:szCs w:val="20"/>
        </w:rPr>
        <w:t xml:space="preserve"> and </w:t>
      </w:r>
      <w:r w:rsidR="00ED62A6">
        <w:rPr>
          <w:rFonts w:ascii="Times New Roman" w:hAnsi="Times New Roman" w:cs="Times New Roman"/>
          <w:sz w:val="20"/>
          <w:szCs w:val="20"/>
        </w:rPr>
        <w:t>oversaw</w:t>
      </w:r>
      <w:r w:rsidRPr="001A4EE7">
        <w:rPr>
          <w:rFonts w:ascii="Times New Roman" w:hAnsi="Times New Roman" w:cs="Times New Roman"/>
          <w:sz w:val="20"/>
          <w:szCs w:val="20"/>
        </w:rPr>
        <w:t xml:space="preserve"> content marketing campaigns including blog posts, social media content, and email management.</w:t>
      </w:r>
    </w:p>
    <w:p w14:paraId="539205CE" w14:textId="0E1DBA7A" w:rsidR="00EC6372" w:rsidRPr="001A4EE7" w:rsidRDefault="00EC6372" w:rsidP="00EC6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Develop</w:t>
      </w:r>
      <w:r w:rsidR="00ED62A6">
        <w:rPr>
          <w:rFonts w:ascii="Times New Roman" w:hAnsi="Times New Roman" w:cs="Times New Roman"/>
          <w:sz w:val="20"/>
          <w:szCs w:val="20"/>
        </w:rPr>
        <w:t>ed</w:t>
      </w:r>
      <w:r w:rsidRPr="001A4EE7">
        <w:rPr>
          <w:rFonts w:ascii="Times New Roman" w:hAnsi="Times New Roman" w:cs="Times New Roman"/>
          <w:sz w:val="20"/>
          <w:szCs w:val="20"/>
        </w:rPr>
        <w:t xml:space="preserve"> content calendars to maintain brand consistency across multiple platforms.</w:t>
      </w:r>
    </w:p>
    <w:p w14:paraId="722630B8" w14:textId="5C9C99AD" w:rsidR="00EC6372" w:rsidRPr="00EC6372" w:rsidRDefault="00EC6372" w:rsidP="00EC6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Construct</w:t>
      </w:r>
      <w:r w:rsidR="00ED62A6">
        <w:rPr>
          <w:rFonts w:ascii="Times New Roman" w:hAnsi="Times New Roman" w:cs="Times New Roman"/>
          <w:sz w:val="20"/>
          <w:szCs w:val="20"/>
        </w:rPr>
        <w:t>ed</w:t>
      </w:r>
      <w:r w:rsidRPr="001A4EE7">
        <w:rPr>
          <w:rFonts w:ascii="Times New Roman" w:hAnsi="Times New Roman" w:cs="Times New Roman"/>
          <w:sz w:val="20"/>
          <w:szCs w:val="20"/>
        </w:rPr>
        <w:t xml:space="preserve"> branding initiatives, including logo design, brand messaging, and visual identity.</w:t>
      </w:r>
    </w:p>
    <w:p w14:paraId="079AE649" w14:textId="23059E3C" w:rsidR="00AB3536" w:rsidRPr="001A4EE7" w:rsidRDefault="00A307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b/>
          <w:bCs/>
          <w:sz w:val="20"/>
          <w:szCs w:val="20"/>
        </w:rPr>
        <w:t>Apostolate for Family Consecration – Summer Missionary</w:t>
      </w:r>
      <w:r w:rsidRPr="001A4EE7">
        <w:rPr>
          <w:rFonts w:ascii="Times New Roman" w:hAnsi="Times New Roman" w:cs="Times New Roman"/>
          <w:sz w:val="20"/>
          <w:szCs w:val="20"/>
        </w:rPr>
        <w:tab/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3D41B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D41B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D41B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D41B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D41B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4EE7">
        <w:rPr>
          <w:rFonts w:ascii="Times New Roman" w:hAnsi="Times New Roman" w:cs="Times New Roman"/>
          <w:i/>
          <w:iCs/>
          <w:sz w:val="20"/>
          <w:szCs w:val="20"/>
        </w:rPr>
        <w:t xml:space="preserve"> May 2022 – August 2022</w:t>
      </w:r>
    </w:p>
    <w:p w14:paraId="295F3352" w14:textId="2E5DB6A2" w:rsidR="000B06F5" w:rsidRPr="001A4EE7" w:rsidRDefault="000B06F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4EE7">
        <w:rPr>
          <w:rFonts w:ascii="Times New Roman" w:hAnsi="Times New Roman" w:cs="Times New Roman"/>
          <w:i/>
          <w:iCs/>
          <w:sz w:val="20"/>
          <w:szCs w:val="20"/>
        </w:rPr>
        <w:t>Bloomingdale, Ohio</w:t>
      </w:r>
    </w:p>
    <w:p w14:paraId="5B161024" w14:textId="3DE469AE" w:rsidR="007C3888" w:rsidRPr="001A4EE7" w:rsidRDefault="007C3888" w:rsidP="00A307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 xml:space="preserve">Content creation, organization, and planning to lead a group of </w:t>
      </w:r>
      <w:r w:rsidR="00CF0F95" w:rsidRPr="001A4EE7">
        <w:rPr>
          <w:rFonts w:ascii="Times New Roman" w:hAnsi="Times New Roman" w:cs="Times New Roman"/>
          <w:sz w:val="20"/>
          <w:szCs w:val="20"/>
        </w:rPr>
        <w:t>10</w:t>
      </w:r>
      <w:r w:rsidR="00711501">
        <w:rPr>
          <w:rFonts w:ascii="Times New Roman" w:hAnsi="Times New Roman" w:cs="Times New Roman"/>
          <w:sz w:val="20"/>
          <w:szCs w:val="20"/>
        </w:rPr>
        <w:t xml:space="preserve"> &amp; </w:t>
      </w:r>
      <w:r w:rsidR="00CF0F95" w:rsidRPr="001A4EE7">
        <w:rPr>
          <w:rFonts w:ascii="Times New Roman" w:hAnsi="Times New Roman" w:cs="Times New Roman"/>
          <w:sz w:val="20"/>
          <w:szCs w:val="20"/>
        </w:rPr>
        <w:t>11-year-old</w:t>
      </w:r>
      <w:r w:rsidRPr="001A4EE7">
        <w:rPr>
          <w:rFonts w:ascii="Times New Roman" w:hAnsi="Times New Roman" w:cs="Times New Roman"/>
          <w:sz w:val="20"/>
          <w:szCs w:val="20"/>
        </w:rPr>
        <w:t xml:space="preserve"> girls. Six weeklong camps throughout the summer with approximately 180 girls reached.</w:t>
      </w:r>
    </w:p>
    <w:p w14:paraId="2A56B9C6" w14:textId="77777777" w:rsidR="007C3888" w:rsidRPr="001A4EE7" w:rsidRDefault="007C3888" w:rsidP="00A307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Provided excellent customer service to families and re-energized young people about Catholicism.</w:t>
      </w:r>
    </w:p>
    <w:p w14:paraId="6D6ECB07" w14:textId="77777777" w:rsidR="0083126D" w:rsidRDefault="007C3888" w:rsidP="00A307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Composed emails and made phone calls to fundraise for the Apostolate.</w:t>
      </w:r>
    </w:p>
    <w:p w14:paraId="5C6EC06A" w14:textId="33E04621" w:rsidR="000D503F" w:rsidRPr="001A4EE7" w:rsidRDefault="000D503F" w:rsidP="000D503F">
      <w:p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SKILLS</w:t>
      </w:r>
    </w:p>
    <w:p w14:paraId="067B26B3" w14:textId="3A7A53BD" w:rsidR="00CB2AB4" w:rsidRPr="00405C41" w:rsidRDefault="00AD0333" w:rsidP="00CB2A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A4EE7">
        <w:rPr>
          <w:rFonts w:ascii="Times New Roman" w:hAnsi="Times New Roman" w:cs="Times New Roman"/>
          <w:sz w:val="20"/>
          <w:szCs w:val="20"/>
        </w:rPr>
        <w:t>Proficient in Microsoft Office Suite</w:t>
      </w:r>
      <w:r w:rsidR="00820CB7">
        <w:rPr>
          <w:rFonts w:ascii="Times New Roman" w:hAnsi="Times New Roman" w:cs="Times New Roman"/>
          <w:sz w:val="20"/>
          <w:szCs w:val="20"/>
        </w:rPr>
        <w:t xml:space="preserve">, </w:t>
      </w:r>
      <w:r w:rsidRPr="00820CB7">
        <w:rPr>
          <w:rFonts w:ascii="Times New Roman" w:hAnsi="Times New Roman" w:cs="Times New Roman"/>
          <w:sz w:val="20"/>
          <w:szCs w:val="20"/>
        </w:rPr>
        <w:t>STATA Software</w:t>
      </w:r>
      <w:r w:rsidR="00820CB7">
        <w:rPr>
          <w:rFonts w:ascii="Times New Roman" w:hAnsi="Times New Roman" w:cs="Times New Roman"/>
          <w:sz w:val="20"/>
          <w:szCs w:val="20"/>
        </w:rPr>
        <w:t>,</w:t>
      </w:r>
      <w:r w:rsidR="003E05E4">
        <w:rPr>
          <w:rFonts w:ascii="Times New Roman" w:hAnsi="Times New Roman" w:cs="Times New Roman"/>
          <w:sz w:val="20"/>
          <w:szCs w:val="20"/>
        </w:rPr>
        <w:t xml:space="preserve"> </w:t>
      </w:r>
      <w:r w:rsidR="00B239D5" w:rsidRPr="00B239D5">
        <w:rPr>
          <w:rFonts w:ascii="Times New Roman" w:hAnsi="Times New Roman" w:cs="Times New Roman"/>
          <w:sz w:val="20"/>
          <w:szCs w:val="20"/>
        </w:rPr>
        <w:t>Salesforce CRM, Egnyte, Google Workspace</w:t>
      </w:r>
      <w:r w:rsidR="003E05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11BC7">
        <w:rPr>
          <w:rFonts w:ascii="Times New Roman" w:hAnsi="Times New Roman" w:cs="Times New Roman"/>
          <w:sz w:val="20"/>
          <w:szCs w:val="20"/>
        </w:rPr>
        <w:t>Clickup</w:t>
      </w:r>
      <w:proofErr w:type="spellEnd"/>
      <w:r w:rsidR="00511BC7">
        <w:rPr>
          <w:rFonts w:ascii="Times New Roman" w:hAnsi="Times New Roman" w:cs="Times New Roman"/>
          <w:sz w:val="20"/>
          <w:szCs w:val="20"/>
        </w:rPr>
        <w:t xml:space="preserve">, </w:t>
      </w:r>
      <w:r w:rsidR="003E05E4">
        <w:rPr>
          <w:rFonts w:ascii="Times New Roman" w:hAnsi="Times New Roman" w:cs="Times New Roman"/>
          <w:sz w:val="20"/>
          <w:szCs w:val="20"/>
        </w:rPr>
        <w:t xml:space="preserve">Canva, and </w:t>
      </w:r>
      <w:proofErr w:type="spellStart"/>
      <w:r w:rsidR="003E05E4">
        <w:rPr>
          <w:rFonts w:ascii="Times New Roman" w:hAnsi="Times New Roman" w:cs="Times New Roman"/>
          <w:sz w:val="20"/>
          <w:szCs w:val="20"/>
        </w:rPr>
        <w:t>Plann</w:t>
      </w:r>
      <w:proofErr w:type="spellEnd"/>
    </w:p>
    <w:sectPr w:rsidR="00CB2AB4" w:rsidRPr="00405C41" w:rsidSect="00493C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ulle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3AE"/>
    <w:multiLevelType w:val="hybridMultilevel"/>
    <w:tmpl w:val="1BE2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1172"/>
    <w:multiLevelType w:val="hybridMultilevel"/>
    <w:tmpl w:val="E070E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6E9"/>
    <w:multiLevelType w:val="hybridMultilevel"/>
    <w:tmpl w:val="9600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05F7A"/>
    <w:multiLevelType w:val="multilevel"/>
    <w:tmpl w:val="4C5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77F1E"/>
    <w:multiLevelType w:val="multilevel"/>
    <w:tmpl w:val="CD24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42F35"/>
    <w:multiLevelType w:val="hybridMultilevel"/>
    <w:tmpl w:val="75EC6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E7E65"/>
    <w:multiLevelType w:val="hybridMultilevel"/>
    <w:tmpl w:val="8A78A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E270D"/>
    <w:multiLevelType w:val="hybridMultilevel"/>
    <w:tmpl w:val="89A61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82EDD"/>
    <w:multiLevelType w:val="hybridMultilevel"/>
    <w:tmpl w:val="298C6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867E08"/>
    <w:multiLevelType w:val="hybridMultilevel"/>
    <w:tmpl w:val="A3DCC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93E3F"/>
    <w:multiLevelType w:val="hybridMultilevel"/>
    <w:tmpl w:val="68588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BE23E2"/>
    <w:multiLevelType w:val="hybridMultilevel"/>
    <w:tmpl w:val="C0C6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576C29"/>
    <w:multiLevelType w:val="hybridMultilevel"/>
    <w:tmpl w:val="81F4D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965FEE"/>
    <w:multiLevelType w:val="hybridMultilevel"/>
    <w:tmpl w:val="CE4C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26017">
    <w:abstractNumId w:val="1"/>
  </w:num>
  <w:num w:numId="2" w16cid:durableId="1360819944">
    <w:abstractNumId w:val="12"/>
  </w:num>
  <w:num w:numId="3" w16cid:durableId="748163400">
    <w:abstractNumId w:val="7"/>
  </w:num>
  <w:num w:numId="4" w16cid:durableId="1753701466">
    <w:abstractNumId w:val="8"/>
  </w:num>
  <w:num w:numId="5" w16cid:durableId="1850364339">
    <w:abstractNumId w:val="0"/>
  </w:num>
  <w:num w:numId="6" w16cid:durableId="1841195202">
    <w:abstractNumId w:val="5"/>
  </w:num>
  <w:num w:numId="7" w16cid:durableId="850874104">
    <w:abstractNumId w:val="9"/>
  </w:num>
  <w:num w:numId="8" w16cid:durableId="1820419938">
    <w:abstractNumId w:val="11"/>
  </w:num>
  <w:num w:numId="9" w16cid:durableId="1314021534">
    <w:abstractNumId w:val="10"/>
  </w:num>
  <w:num w:numId="10" w16cid:durableId="521284504">
    <w:abstractNumId w:val="2"/>
  </w:num>
  <w:num w:numId="11" w16cid:durableId="949748695">
    <w:abstractNumId w:val="13"/>
  </w:num>
  <w:num w:numId="12" w16cid:durableId="860782434">
    <w:abstractNumId w:val="6"/>
  </w:num>
  <w:num w:numId="13" w16cid:durableId="382559032">
    <w:abstractNumId w:val="4"/>
  </w:num>
  <w:num w:numId="14" w16cid:durableId="113602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E9"/>
    <w:rsid w:val="000001D8"/>
    <w:rsid w:val="000040E9"/>
    <w:rsid w:val="0000682C"/>
    <w:rsid w:val="00021B92"/>
    <w:rsid w:val="00022A4E"/>
    <w:rsid w:val="00027767"/>
    <w:rsid w:val="00051C09"/>
    <w:rsid w:val="0006379F"/>
    <w:rsid w:val="000850E3"/>
    <w:rsid w:val="000A33E4"/>
    <w:rsid w:val="000A4FE0"/>
    <w:rsid w:val="000B06F5"/>
    <w:rsid w:val="000B5316"/>
    <w:rsid w:val="000C40ED"/>
    <w:rsid w:val="000C593C"/>
    <w:rsid w:val="000D32E2"/>
    <w:rsid w:val="000D503F"/>
    <w:rsid w:val="00122D4B"/>
    <w:rsid w:val="00180201"/>
    <w:rsid w:val="00197A0E"/>
    <w:rsid w:val="001A4EE7"/>
    <w:rsid w:val="001D0056"/>
    <w:rsid w:val="001D4095"/>
    <w:rsid w:val="001F1A8E"/>
    <w:rsid w:val="00225B33"/>
    <w:rsid w:val="0023192F"/>
    <w:rsid w:val="00233858"/>
    <w:rsid w:val="00260735"/>
    <w:rsid w:val="00295CB5"/>
    <w:rsid w:val="002A5992"/>
    <w:rsid w:val="002D55B7"/>
    <w:rsid w:val="002E5363"/>
    <w:rsid w:val="0031562C"/>
    <w:rsid w:val="003869D7"/>
    <w:rsid w:val="003C3AD2"/>
    <w:rsid w:val="003D41BE"/>
    <w:rsid w:val="003E05E4"/>
    <w:rsid w:val="003F66FE"/>
    <w:rsid w:val="00405C41"/>
    <w:rsid w:val="00414D8E"/>
    <w:rsid w:val="00430C9D"/>
    <w:rsid w:val="004359DC"/>
    <w:rsid w:val="00463DCA"/>
    <w:rsid w:val="00484D79"/>
    <w:rsid w:val="004918C0"/>
    <w:rsid w:val="00493CF2"/>
    <w:rsid w:val="004B342B"/>
    <w:rsid w:val="004B5584"/>
    <w:rsid w:val="004D1B96"/>
    <w:rsid w:val="004E74C7"/>
    <w:rsid w:val="004F0D9A"/>
    <w:rsid w:val="005115DE"/>
    <w:rsid w:val="00511BC7"/>
    <w:rsid w:val="00530011"/>
    <w:rsid w:val="00554C41"/>
    <w:rsid w:val="00556E05"/>
    <w:rsid w:val="00564ADD"/>
    <w:rsid w:val="00565256"/>
    <w:rsid w:val="005973F2"/>
    <w:rsid w:val="005C090A"/>
    <w:rsid w:val="005E7419"/>
    <w:rsid w:val="005F4772"/>
    <w:rsid w:val="005F7050"/>
    <w:rsid w:val="00601EED"/>
    <w:rsid w:val="00606EEC"/>
    <w:rsid w:val="006210C3"/>
    <w:rsid w:val="0062414D"/>
    <w:rsid w:val="006508A7"/>
    <w:rsid w:val="0066790B"/>
    <w:rsid w:val="006A1F98"/>
    <w:rsid w:val="006A536C"/>
    <w:rsid w:val="006B69F8"/>
    <w:rsid w:val="006C587D"/>
    <w:rsid w:val="006D5172"/>
    <w:rsid w:val="00711501"/>
    <w:rsid w:val="00712048"/>
    <w:rsid w:val="007206C7"/>
    <w:rsid w:val="00725AD6"/>
    <w:rsid w:val="00742AB9"/>
    <w:rsid w:val="00742F33"/>
    <w:rsid w:val="007659E9"/>
    <w:rsid w:val="007756FE"/>
    <w:rsid w:val="0079289A"/>
    <w:rsid w:val="007A57B3"/>
    <w:rsid w:val="007C03C7"/>
    <w:rsid w:val="007C3888"/>
    <w:rsid w:val="007D702B"/>
    <w:rsid w:val="007E6435"/>
    <w:rsid w:val="00820CB7"/>
    <w:rsid w:val="008216DA"/>
    <w:rsid w:val="0083126D"/>
    <w:rsid w:val="0084409D"/>
    <w:rsid w:val="008816BD"/>
    <w:rsid w:val="008E50E7"/>
    <w:rsid w:val="00927BF6"/>
    <w:rsid w:val="0093206C"/>
    <w:rsid w:val="00944647"/>
    <w:rsid w:val="009643A9"/>
    <w:rsid w:val="00997ACF"/>
    <w:rsid w:val="009B7068"/>
    <w:rsid w:val="009D43EE"/>
    <w:rsid w:val="009E2153"/>
    <w:rsid w:val="009F2712"/>
    <w:rsid w:val="00A1183B"/>
    <w:rsid w:val="00A307FE"/>
    <w:rsid w:val="00A65021"/>
    <w:rsid w:val="00A77DD3"/>
    <w:rsid w:val="00A85D7D"/>
    <w:rsid w:val="00AB3536"/>
    <w:rsid w:val="00AD0333"/>
    <w:rsid w:val="00AD69CC"/>
    <w:rsid w:val="00AF05B8"/>
    <w:rsid w:val="00AF5DFC"/>
    <w:rsid w:val="00B00013"/>
    <w:rsid w:val="00B1094C"/>
    <w:rsid w:val="00B239D5"/>
    <w:rsid w:val="00B426AA"/>
    <w:rsid w:val="00B75DDE"/>
    <w:rsid w:val="00B75F0A"/>
    <w:rsid w:val="00B80318"/>
    <w:rsid w:val="00B91AD8"/>
    <w:rsid w:val="00B96898"/>
    <w:rsid w:val="00BB467C"/>
    <w:rsid w:val="00C333C1"/>
    <w:rsid w:val="00C563DE"/>
    <w:rsid w:val="00C675D8"/>
    <w:rsid w:val="00C772B7"/>
    <w:rsid w:val="00C8239A"/>
    <w:rsid w:val="00C85FA2"/>
    <w:rsid w:val="00CB2AB4"/>
    <w:rsid w:val="00CF0F95"/>
    <w:rsid w:val="00CF3D5E"/>
    <w:rsid w:val="00CF67A2"/>
    <w:rsid w:val="00D060C8"/>
    <w:rsid w:val="00D163D2"/>
    <w:rsid w:val="00D20FAE"/>
    <w:rsid w:val="00D22B12"/>
    <w:rsid w:val="00D45EEE"/>
    <w:rsid w:val="00D809D7"/>
    <w:rsid w:val="00DA1754"/>
    <w:rsid w:val="00DA3963"/>
    <w:rsid w:val="00DC5EB5"/>
    <w:rsid w:val="00DD31E6"/>
    <w:rsid w:val="00DF1067"/>
    <w:rsid w:val="00E218DE"/>
    <w:rsid w:val="00E31BE3"/>
    <w:rsid w:val="00E36178"/>
    <w:rsid w:val="00E661F4"/>
    <w:rsid w:val="00EC6372"/>
    <w:rsid w:val="00ED62A6"/>
    <w:rsid w:val="00EF11DC"/>
    <w:rsid w:val="00EF6A48"/>
    <w:rsid w:val="00F1695A"/>
    <w:rsid w:val="00F20D02"/>
    <w:rsid w:val="00F44DE5"/>
    <w:rsid w:val="00F56807"/>
    <w:rsid w:val="00F6450B"/>
    <w:rsid w:val="00F97C96"/>
    <w:rsid w:val="00FE428A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0FD6"/>
  <w15:chartTrackingRefBased/>
  <w15:docId w15:val="{0588F831-3961-3548-AB1C-4AB067FB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e.gul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Gulas</dc:creator>
  <cp:keywords/>
  <dc:description/>
  <cp:lastModifiedBy>Christine Gulas</cp:lastModifiedBy>
  <cp:revision>2</cp:revision>
  <dcterms:created xsi:type="dcterms:W3CDTF">2025-02-01T19:22:00Z</dcterms:created>
  <dcterms:modified xsi:type="dcterms:W3CDTF">2025-02-01T19:22:00Z</dcterms:modified>
</cp:coreProperties>
</file>