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CA8" w14:textId="4908925E" w:rsidR="00F05FF5" w:rsidRPr="00F05FF5" w:rsidRDefault="00F05FF5" w:rsidP="00F05FF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Ramírez Ascencio Harol</w:t>
      </w: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d</w:t>
      </w:r>
    </w:p>
    <w:p w14:paraId="117D70FD" w14:textId="597514B4" w:rsidR="00F05FF5" w:rsidRPr="00F05FF5" w:rsidRDefault="00F05FF5" w:rsidP="00F05FF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Street: Reforma 309, El Vergel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neighborhood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>City: Celaya.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State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Guanajuato,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Mexico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Contact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harolinchu@gmail.com / 4613526375</w:t>
      </w:r>
    </w:p>
    <w:p w14:paraId="14646584" w14:textId="2B54C37D" w:rsidR="00F05FF5" w:rsidRPr="00F05FF5" w:rsidRDefault="00F05FF5" w:rsidP="00F05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_______________</w:t>
      </w:r>
    </w:p>
    <w:p w14:paraId="77CDB501" w14:textId="77777777" w:rsidR="00F05FF5" w:rsidRPr="00F05FF5" w:rsidRDefault="00F05FF5" w:rsidP="00F05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</w:p>
    <w:p w14:paraId="6A9736FE" w14:textId="77777777" w:rsidR="00F05FF5" w:rsidRPr="00F05FF5" w:rsidRDefault="00F05FF5" w:rsidP="00F05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EDUCATION / ACADEMICS</w:t>
      </w:r>
    </w:p>
    <w:p w14:paraId="46259766" w14:textId="77777777" w:rsidR="00F05FF5" w:rsidRPr="00F05FF5" w:rsidRDefault="00F05FF5" w:rsidP="00F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CENNI (C1)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2024 – 2025</w:t>
      </w:r>
    </w:p>
    <w:p w14:paraId="2B2DF7D3" w14:textId="77777777" w:rsidR="00F05FF5" w:rsidRPr="00F05FF5" w:rsidRDefault="00F05FF5" w:rsidP="00F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TKT – B2 Modules (1 - 2 - 3)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October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15, 2022</w:t>
      </w:r>
    </w:p>
    <w:p w14:paraId="1D893657" w14:textId="77777777" w:rsidR="00F05FF5" w:rsidRPr="00F05FF5" w:rsidRDefault="00F05FF5" w:rsidP="00F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Bachelor’s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Degree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2004 – 2009, Mount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Angel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Seminary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College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Degree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in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Philosophy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Literature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Religious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Studies</w:t>
      </w:r>
      <w:proofErr w:type="spellEnd"/>
    </w:p>
    <w:p w14:paraId="33F67588" w14:textId="7DC61F1D" w:rsidR="00F05FF5" w:rsidRPr="00F05FF5" w:rsidRDefault="00F05FF5" w:rsidP="00F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High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2000 – 2003, Clovis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Adult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Education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1107B8A7" w14:textId="68EFE019" w:rsidR="00F05FF5" w:rsidRPr="00F05FF5" w:rsidRDefault="00F05FF5" w:rsidP="00F05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Elementary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1986 – 1993 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Gregorio Torres Quintero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704394C3" w14:textId="77777777" w:rsidR="00F05FF5" w:rsidRPr="00F05FF5" w:rsidRDefault="00F05FF5" w:rsidP="00F05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pict w14:anchorId="456AA10A">
          <v:rect id="_x0000_i1026" style="width:0;height:1.5pt" o:hralign="center" o:hrstd="t" o:hr="t" fillcolor="#a0a0a0" stroked="f"/>
        </w:pict>
      </w:r>
    </w:p>
    <w:p w14:paraId="6BAF0296" w14:textId="77777777" w:rsidR="00F05FF5" w:rsidRPr="00F05FF5" w:rsidRDefault="00F05FF5" w:rsidP="00F05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WORK EXPERIENCE</w:t>
      </w:r>
    </w:p>
    <w:p w14:paraId="3403172C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Instituto Magno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September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2019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Present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Secondary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tutor –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in Elementary,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Middle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and High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Basic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advanced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English.</w:t>
      </w:r>
    </w:p>
    <w:p w14:paraId="759CD55D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Universidad Latina de México (ULM)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2017 – 2019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Advanced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level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English and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Literature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Administrative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assistant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1CB23D95" w14:textId="0912E723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Instituto Celayense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6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(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Middle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Substitute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for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History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Geography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, and English.</w:t>
      </w:r>
    </w:p>
    <w:p w14:paraId="7CF14D13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Kitchen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Assistant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(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Family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Business)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January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December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2016</w:t>
      </w:r>
    </w:p>
    <w:p w14:paraId="5026CAD6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Centro Educativo Ignacio Allende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2014 – 2015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at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elementary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middle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high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levels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7B40542C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Colegio México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2013 – 2014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at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Preschool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Middle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levels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6DEA136B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University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Guanajuato (UG),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Language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Extension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Program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2011 – 2012: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for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various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levels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Summer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Course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2017.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  <w:t xml:space="preserve">2017 – 2019: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from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August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December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Levels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100 / 200 / 300 / 400 / 600</w:t>
      </w:r>
    </w:p>
    <w:p w14:paraId="47F7DE64" w14:textId="77777777" w:rsidR="00F05FF5" w:rsidRPr="00F05FF5" w:rsidRDefault="00F05FF5" w:rsidP="00F05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CEIC (Comprehensive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Education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Center </w:t>
      </w: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Celaya)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2010 – 2013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br/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Conversational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Motivated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students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naturally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articulate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practice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English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pronunciation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.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Taught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grades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from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Elementary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Middle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School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0B1B792C" w14:textId="77777777" w:rsidR="00F05FF5" w:rsidRPr="00F05FF5" w:rsidRDefault="00F05FF5" w:rsidP="00F05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pict w14:anchorId="26B0E469">
          <v:rect id="_x0000_i1027" style="width:0;height:1.5pt" o:hralign="center" o:hrstd="t" o:hr="t" fillcolor="#a0a0a0" stroked="f"/>
        </w:pict>
      </w:r>
    </w:p>
    <w:p w14:paraId="38045477" w14:textId="77777777" w:rsidR="00F05FF5" w:rsidRPr="00F05FF5" w:rsidRDefault="00F05FF5" w:rsidP="00F05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CERTIFICATES, COURSES, RECOGNITIONS</w:t>
      </w:r>
    </w:p>
    <w:p w14:paraId="19293E03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Program</w:t>
      </w:r>
      <w:proofErr w:type="spellEnd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 xml:space="preserve"> Management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Windows</w:t>
      </w:r>
    </w:p>
    <w:p w14:paraId="5E3CB854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Certificate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May 2019 – “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Dealing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with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Task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Based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Learning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”</w:t>
      </w:r>
    </w:p>
    <w:p w14:paraId="5A78540B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Certificate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August 2019 – “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Teacher’s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Diploma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Course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First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Module”</w:t>
      </w:r>
    </w:p>
    <w:p w14:paraId="553D088E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Certificate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: 2018 – “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Negotiation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Meaning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in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the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EFL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Classroom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”</w:t>
      </w:r>
    </w:p>
    <w:p w14:paraId="217E1245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Course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2012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Civic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Ethical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Education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Celaya,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Gto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7C8F9D01" w14:textId="386050E5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lastRenderedPageBreak/>
        <w:t>Recognition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2011 – 2012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Issued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by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Deputies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José Luis Barbosa Hernández, Eduardo López Mares, and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Hector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Astudillo García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2C873B8E" w14:textId="77777777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AMCO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August 2011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Teacher’s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Workshop</w:t>
      </w:r>
    </w:p>
    <w:p w14:paraId="5B048ABB" w14:textId="6DDC52C5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Diploma</w:t>
      </w: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May 2004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Introductory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Course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,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Hispanic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Seminary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Saint Mary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Guadalupe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584B0119" w14:textId="620C2872" w:rsidR="00F05FF5" w:rsidRPr="00F05FF5" w:rsidRDefault="00F05FF5" w:rsidP="00F05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proofErr w:type="spellStart"/>
      <w:r w:rsidRPr="00F05FF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Certificate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: May 29, 2003 –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Appreciation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for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work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and time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dedicated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to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the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community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Clovis, California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.</w:t>
      </w:r>
    </w:p>
    <w:p w14:paraId="5075FBC4" w14:textId="77777777" w:rsidR="00F05FF5" w:rsidRPr="00F05FF5" w:rsidRDefault="00F05FF5" w:rsidP="00F05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pict w14:anchorId="6B375992">
          <v:rect id="_x0000_i1028" style="width:0;height:1.5pt" o:hralign="center" o:hrstd="t" o:hr="t" fillcolor="#a0a0a0" stroked="f"/>
        </w:pict>
      </w:r>
    </w:p>
    <w:p w14:paraId="498A22A4" w14:textId="77777777" w:rsidR="00F05FF5" w:rsidRPr="00F05FF5" w:rsidRDefault="00F05FF5" w:rsidP="00F05FF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s-MX"/>
          <w14:ligatures w14:val="none"/>
        </w:rPr>
        <w:t>Principio del formulario</w:t>
      </w:r>
    </w:p>
    <w:p w14:paraId="535FD906" w14:textId="02676C8E" w:rsidR="00F05FF5" w:rsidRPr="00F05FF5" w:rsidRDefault="00F05FF5" w:rsidP="00F05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</w:p>
    <w:p w14:paraId="1F15A727" w14:textId="77777777" w:rsidR="00F05FF5" w:rsidRPr="00F05FF5" w:rsidRDefault="00F05FF5" w:rsidP="00F05FF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s-MX"/>
          <w14:ligatures w14:val="none"/>
        </w:rPr>
      </w:pPr>
      <w:r w:rsidRPr="00F05FF5"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s-MX"/>
          <w14:ligatures w14:val="none"/>
        </w:rPr>
        <w:t>Final del formulario</w:t>
      </w:r>
    </w:p>
    <w:p w14:paraId="123FD0C3" w14:textId="77777777" w:rsidR="001D6286" w:rsidRPr="00F05FF5" w:rsidRDefault="001D6286">
      <w:pPr>
        <w:rPr>
          <w:rFonts w:ascii="Times New Roman" w:hAnsi="Times New Roman" w:cs="Times New Roman"/>
          <w:sz w:val="20"/>
          <w:szCs w:val="20"/>
        </w:rPr>
      </w:pPr>
    </w:p>
    <w:sectPr w:rsidR="001D6286" w:rsidRPr="00F05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CDB"/>
    <w:multiLevelType w:val="multilevel"/>
    <w:tmpl w:val="3ED2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90896"/>
    <w:multiLevelType w:val="multilevel"/>
    <w:tmpl w:val="364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517E9"/>
    <w:multiLevelType w:val="multilevel"/>
    <w:tmpl w:val="D97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770727">
    <w:abstractNumId w:val="2"/>
  </w:num>
  <w:num w:numId="2" w16cid:durableId="1896624304">
    <w:abstractNumId w:val="1"/>
  </w:num>
  <w:num w:numId="3" w16cid:durableId="63768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F5"/>
    <w:rsid w:val="000C6F12"/>
    <w:rsid w:val="00102E70"/>
    <w:rsid w:val="001D6286"/>
    <w:rsid w:val="00355D1F"/>
    <w:rsid w:val="00387041"/>
    <w:rsid w:val="007328DC"/>
    <w:rsid w:val="009153BC"/>
    <w:rsid w:val="00F0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514F"/>
  <w15:chartTrackingRefBased/>
  <w15:docId w15:val="{9F5DFC0B-5B3E-45CE-BF18-2B0CB1E0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5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5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5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F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F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5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F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5F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5F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F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2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1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5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7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2025-06-16T21:10:00Z</dcterms:created>
  <dcterms:modified xsi:type="dcterms:W3CDTF">2025-06-16T21:22:00Z</dcterms:modified>
</cp:coreProperties>
</file>