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3072E" w14:textId="6E0D49CF" w:rsidR="00726255" w:rsidRDefault="00726255" w:rsidP="00726255">
      <w:pPr>
        <w:pStyle w:val="Standard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Teresa A. Warner</w:t>
      </w:r>
    </w:p>
    <w:p w14:paraId="57F75C35" w14:textId="77777777" w:rsidR="00726255" w:rsidRDefault="00726255" w:rsidP="00726255">
      <w:pPr>
        <w:pStyle w:val="Standard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525 County Road 266</w:t>
      </w:r>
    </w:p>
    <w:p w14:paraId="479937B1" w14:textId="77777777" w:rsidR="00726255" w:rsidRDefault="00726255" w:rsidP="00726255">
      <w:pPr>
        <w:pStyle w:val="Standard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Enterprise, AL 36330</w:t>
      </w:r>
    </w:p>
    <w:p w14:paraId="5BFA645B" w14:textId="77777777" w:rsidR="00726255" w:rsidRDefault="00726255" w:rsidP="00726255">
      <w:pPr>
        <w:pStyle w:val="Standard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(334) 477-9973</w:t>
      </w:r>
    </w:p>
    <w:p w14:paraId="1D9BAC3F" w14:textId="291C28C7" w:rsidR="00726255" w:rsidRPr="00F47EEB" w:rsidRDefault="00726255" w:rsidP="007522FB">
      <w:pPr>
        <w:pStyle w:val="Standard"/>
        <w:jc w:val="center"/>
      </w:pPr>
      <w:hyperlink r:id="rId5" w:history="1">
        <w:r w:rsidRPr="00F47EEB">
          <w:rPr>
            <w:rFonts w:ascii="Times New Roman" w:eastAsia="Times New Roman" w:hAnsi="Times New Roman" w:cs="Times New Roman"/>
            <w:sz w:val="24"/>
            <w:szCs w:val="24"/>
          </w:rPr>
          <w:t>teresa.warner32092@yahoo.com</w:t>
        </w:r>
      </w:hyperlink>
    </w:p>
    <w:p w14:paraId="782BAD79" w14:textId="77777777" w:rsidR="00726255" w:rsidRDefault="00726255" w:rsidP="00726255">
      <w:pPr>
        <w:pStyle w:val="Standard"/>
      </w:pPr>
      <w:r>
        <w:rPr>
          <w:rFonts w:ascii="Times New Roman" w:eastAsia="Times New Roman" w:hAnsi="Times New Roman" w:cs="Times New Roman"/>
          <w:b/>
          <w:sz w:val="36"/>
          <w:szCs w:val="36"/>
        </w:rPr>
        <w:t>____________________________________________________</w:t>
      </w:r>
    </w:p>
    <w:p w14:paraId="3EAAEAD3" w14:textId="77777777" w:rsidR="00726255" w:rsidRDefault="00726255" w:rsidP="00726255">
      <w:pPr>
        <w:pStyle w:val="Standard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FF81D6" w14:textId="77777777" w:rsidR="00726255" w:rsidRDefault="00726255" w:rsidP="00726255">
      <w:pPr>
        <w:pStyle w:val="Standard"/>
        <w:spacing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PROFESSIONAL EXPERIENCE</w:t>
      </w:r>
    </w:p>
    <w:p w14:paraId="0E24B8C6" w14:textId="77777777" w:rsidR="00726255" w:rsidRDefault="00726255" w:rsidP="00726255">
      <w:pPr>
        <w:pStyle w:val="Standard"/>
        <w:spacing w:line="240" w:lineRule="auto"/>
      </w:pPr>
    </w:p>
    <w:p w14:paraId="31D14917" w14:textId="77777777" w:rsidR="00726255" w:rsidRDefault="00726255" w:rsidP="00726255">
      <w:pPr>
        <w:pStyle w:val="Standard"/>
        <w:spacing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St. John the Evangelist Catholic Church, Enterprise, AL</w:t>
      </w:r>
    </w:p>
    <w:p w14:paraId="44EDC3EF" w14:textId="77777777" w:rsidR="00726255" w:rsidRDefault="00726255" w:rsidP="00726255">
      <w:pPr>
        <w:pStyle w:val="Standard"/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Youth Ministry Leader, August 2018 – Present</w:t>
      </w:r>
    </w:p>
    <w:p w14:paraId="708273B9" w14:textId="77777777" w:rsidR="00726255" w:rsidRDefault="00726255" w:rsidP="00726255">
      <w:pPr>
        <w:pStyle w:val="Standard"/>
        <w:spacing w:line="240" w:lineRule="auto"/>
      </w:pPr>
    </w:p>
    <w:p w14:paraId="579E807C" w14:textId="62014AC6" w:rsidR="00726255" w:rsidRPr="00C314F8" w:rsidRDefault="00306FDE" w:rsidP="00726255">
      <w:pPr>
        <w:pStyle w:val="Standard"/>
        <w:numPr>
          <w:ilvl w:val="0"/>
          <w:numId w:val="4"/>
        </w:num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Develop</w:t>
      </w:r>
      <w:r w:rsidR="00726255">
        <w:rPr>
          <w:rFonts w:ascii="Times New Roman" w:eastAsia="Times New Roman" w:hAnsi="Times New Roman" w:cs="Times New Roman"/>
          <w:sz w:val="24"/>
          <w:szCs w:val="24"/>
        </w:rPr>
        <w:t xml:space="preserve"> annual curriculums for both junior high and high school programs </w:t>
      </w:r>
      <w:r w:rsidR="00AA34F5">
        <w:rPr>
          <w:rFonts w:ascii="Times New Roman" w:eastAsia="Times New Roman" w:hAnsi="Times New Roman" w:cs="Times New Roman"/>
          <w:sz w:val="24"/>
          <w:szCs w:val="24"/>
        </w:rPr>
        <w:t>using Google Sheets platform</w:t>
      </w:r>
      <w:r w:rsidR="00BB19E7">
        <w:rPr>
          <w:rFonts w:ascii="Times New Roman" w:eastAsia="Times New Roman" w:hAnsi="Times New Roman" w:cs="Times New Roman"/>
          <w:sz w:val="24"/>
          <w:szCs w:val="24"/>
        </w:rPr>
        <w:t xml:space="preserve"> and LifeTeen and Edge lesson plans</w:t>
      </w:r>
    </w:p>
    <w:p w14:paraId="0C7EE997" w14:textId="501957E7" w:rsidR="00C314F8" w:rsidRPr="00D11DB1" w:rsidRDefault="00E66001" w:rsidP="00726255">
      <w:pPr>
        <w:pStyle w:val="Standard"/>
        <w:numPr>
          <w:ilvl w:val="0"/>
          <w:numId w:val="4"/>
        </w:num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Co-teach</w:t>
      </w:r>
      <w:r w:rsidR="00C314F8">
        <w:rPr>
          <w:rFonts w:ascii="Times New Roman" w:eastAsia="Times New Roman" w:hAnsi="Times New Roman" w:cs="Times New Roman"/>
          <w:sz w:val="24"/>
          <w:szCs w:val="24"/>
        </w:rPr>
        <w:t xml:space="preserve"> our junior high and high school faith formation </w:t>
      </w:r>
      <w:r w:rsidR="0095266A">
        <w:rPr>
          <w:rFonts w:ascii="Times New Roman" w:eastAsia="Times New Roman" w:hAnsi="Times New Roman" w:cs="Times New Roman"/>
          <w:sz w:val="24"/>
          <w:szCs w:val="24"/>
        </w:rPr>
        <w:t>classes</w:t>
      </w:r>
    </w:p>
    <w:p w14:paraId="6514E564" w14:textId="6BC3C9E3" w:rsidR="00D11DB1" w:rsidRDefault="00393E73" w:rsidP="00726255">
      <w:pPr>
        <w:pStyle w:val="Standard"/>
        <w:numPr>
          <w:ilvl w:val="0"/>
          <w:numId w:val="4"/>
        </w:num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Plan weekly meals for Youth Group and assist with service and clean up</w:t>
      </w:r>
    </w:p>
    <w:p w14:paraId="76B3EDAF" w14:textId="700751D5" w:rsidR="00726255" w:rsidRDefault="00726255" w:rsidP="00726255">
      <w:pPr>
        <w:pStyle w:val="Standard"/>
        <w:numPr>
          <w:ilvl w:val="0"/>
          <w:numId w:val="3"/>
        </w:num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Coordinate and execute </w:t>
      </w:r>
      <w:r w:rsidR="00DE64C0">
        <w:rPr>
          <w:rFonts w:ascii="Times New Roman" w:eastAsia="Times New Roman" w:hAnsi="Times New Roman" w:cs="Times New Roman"/>
          <w:sz w:val="24"/>
          <w:szCs w:val="24"/>
        </w:rPr>
        <w:t xml:space="preserve">several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community service projects and </w:t>
      </w:r>
      <w:r w:rsidR="008B4DEE">
        <w:rPr>
          <w:rFonts w:ascii="Times New Roman" w:eastAsia="Times New Roman" w:hAnsi="Times New Roman" w:cs="Times New Roman"/>
          <w:sz w:val="24"/>
          <w:szCs w:val="24"/>
        </w:rPr>
        <w:t xml:space="preserve">3 major </w:t>
      </w:r>
      <w:r>
        <w:rPr>
          <w:rFonts w:ascii="Times New Roman" w:eastAsia="Times New Roman" w:hAnsi="Times New Roman" w:cs="Times New Roman"/>
          <w:sz w:val="24"/>
          <w:szCs w:val="24"/>
        </w:rPr>
        <w:t>fundraising events</w:t>
      </w:r>
      <w:r w:rsidR="008B4DEE">
        <w:rPr>
          <w:rFonts w:ascii="Times New Roman" w:eastAsia="Times New Roman" w:hAnsi="Times New Roman" w:cs="Times New Roman"/>
          <w:sz w:val="24"/>
          <w:szCs w:val="24"/>
        </w:rPr>
        <w:t xml:space="preserve"> each year</w:t>
      </w:r>
    </w:p>
    <w:p w14:paraId="6FB24E34" w14:textId="30E41089" w:rsidR="00726255" w:rsidRDefault="00726255" w:rsidP="00726255">
      <w:pPr>
        <w:pStyle w:val="Standard"/>
        <w:numPr>
          <w:ilvl w:val="0"/>
          <w:numId w:val="3"/>
        </w:num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Coordinate and accompany teens on trips for the national March for Life</w:t>
      </w:r>
      <w:r w:rsidR="005B152F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our Archdiocesan Catholic Youth Conference</w:t>
      </w:r>
      <w:r w:rsidR="005B152F">
        <w:rPr>
          <w:rFonts w:ascii="Times New Roman" w:eastAsia="Times New Roman" w:hAnsi="Times New Roman" w:cs="Times New Roman"/>
          <w:sz w:val="24"/>
          <w:szCs w:val="24"/>
        </w:rPr>
        <w:t>, and summer camp</w:t>
      </w:r>
      <w:r w:rsidR="00507718">
        <w:rPr>
          <w:rFonts w:ascii="Times New Roman" w:eastAsia="Times New Roman" w:hAnsi="Times New Roman" w:cs="Times New Roman"/>
          <w:sz w:val="24"/>
          <w:szCs w:val="24"/>
        </w:rPr>
        <w:t>s</w:t>
      </w:r>
      <w:r w:rsidR="000B27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707">
        <w:rPr>
          <w:rFonts w:ascii="Times New Roman" w:eastAsia="Times New Roman" w:hAnsi="Times New Roman" w:cs="Times New Roman"/>
          <w:sz w:val="24"/>
          <w:szCs w:val="24"/>
        </w:rPr>
        <w:t>with the average group size consisting of 20-25 students</w:t>
      </w:r>
    </w:p>
    <w:p w14:paraId="266F1601" w14:textId="324DB2D3" w:rsidR="00726255" w:rsidRDefault="00141C42" w:rsidP="00726255">
      <w:pPr>
        <w:pStyle w:val="Standard"/>
        <w:numPr>
          <w:ilvl w:val="0"/>
          <w:numId w:val="3"/>
        </w:num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Maintain</w:t>
      </w:r>
      <w:r w:rsidR="00726255">
        <w:rPr>
          <w:rFonts w:ascii="Times New Roman" w:eastAsia="Times New Roman" w:hAnsi="Times New Roman" w:cs="Times New Roman"/>
          <w:sz w:val="24"/>
          <w:szCs w:val="24"/>
        </w:rPr>
        <w:t xml:space="preserve"> reports </w:t>
      </w:r>
      <w:r w:rsidR="00634DE7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726255">
        <w:rPr>
          <w:rFonts w:ascii="Times New Roman" w:eastAsia="Times New Roman" w:hAnsi="Times New Roman" w:cs="Times New Roman"/>
          <w:sz w:val="24"/>
          <w:szCs w:val="24"/>
        </w:rPr>
        <w:t>student registration, payments, and attendance</w:t>
      </w:r>
      <w:r w:rsidR="00A667D6">
        <w:rPr>
          <w:rFonts w:ascii="Times New Roman" w:eastAsia="Times New Roman" w:hAnsi="Times New Roman" w:cs="Times New Roman"/>
          <w:sz w:val="24"/>
          <w:szCs w:val="24"/>
        </w:rPr>
        <w:t xml:space="preserve"> in Excel and Google Sheets</w:t>
      </w:r>
      <w:r w:rsidR="0016721B">
        <w:rPr>
          <w:rFonts w:ascii="Times New Roman" w:eastAsia="Times New Roman" w:hAnsi="Times New Roman" w:cs="Times New Roman"/>
          <w:sz w:val="24"/>
          <w:szCs w:val="24"/>
        </w:rPr>
        <w:t xml:space="preserve"> platforms</w:t>
      </w:r>
    </w:p>
    <w:p w14:paraId="010606DE" w14:textId="38E39F4F" w:rsidR="008772E0" w:rsidRDefault="00FB40AF" w:rsidP="002826B8">
      <w:pPr>
        <w:pStyle w:val="Standard"/>
        <w:numPr>
          <w:ilvl w:val="0"/>
          <w:numId w:val="3"/>
        </w:num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Create and post social media content</w:t>
      </w:r>
      <w:r w:rsidR="008772E0">
        <w:rPr>
          <w:rFonts w:ascii="Times New Roman" w:eastAsia="Times New Roman" w:hAnsi="Times New Roman" w:cs="Times New Roman"/>
          <w:sz w:val="24"/>
          <w:szCs w:val="24"/>
        </w:rPr>
        <w:t xml:space="preserve"> and blog posts</w:t>
      </w:r>
      <w:r w:rsidR="00760026">
        <w:rPr>
          <w:rFonts w:ascii="Times New Roman" w:eastAsia="Times New Roman" w:hAnsi="Times New Roman" w:cs="Times New Roman"/>
          <w:sz w:val="24"/>
          <w:szCs w:val="24"/>
        </w:rPr>
        <w:t xml:space="preserve"> on accounts</w:t>
      </w:r>
    </w:p>
    <w:p w14:paraId="2533A30F" w14:textId="3071746C" w:rsidR="002826B8" w:rsidRPr="0096378E" w:rsidRDefault="002557BF" w:rsidP="002826B8">
      <w:pPr>
        <w:pStyle w:val="Standard"/>
        <w:numPr>
          <w:ilvl w:val="0"/>
          <w:numId w:val="3"/>
        </w:num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Put together the </w:t>
      </w:r>
      <w:r w:rsidR="002B05C2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outh </w:t>
      </w:r>
      <w:r w:rsidR="002B05C2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roup annual calenda</w:t>
      </w:r>
      <w:r w:rsidR="0096378E">
        <w:rPr>
          <w:rFonts w:ascii="Times New Roman" w:hAnsi="Times New Roman" w:cs="Times New Roman"/>
          <w:sz w:val="24"/>
          <w:szCs w:val="24"/>
        </w:rPr>
        <w:t>r</w:t>
      </w:r>
      <w:r w:rsidR="008078F7">
        <w:rPr>
          <w:rFonts w:ascii="Times New Roman" w:hAnsi="Times New Roman" w:cs="Times New Roman"/>
          <w:sz w:val="24"/>
          <w:szCs w:val="24"/>
        </w:rPr>
        <w:t xml:space="preserve"> ensuring </w:t>
      </w:r>
      <w:r w:rsidR="00215F17">
        <w:rPr>
          <w:rFonts w:ascii="Times New Roman" w:hAnsi="Times New Roman" w:cs="Times New Roman"/>
          <w:sz w:val="24"/>
          <w:szCs w:val="24"/>
        </w:rPr>
        <w:t>events do not conflict with city</w:t>
      </w:r>
      <w:r w:rsidR="002B05C2">
        <w:rPr>
          <w:rFonts w:ascii="Times New Roman" w:hAnsi="Times New Roman" w:cs="Times New Roman"/>
          <w:sz w:val="24"/>
          <w:szCs w:val="24"/>
        </w:rPr>
        <w:t>, Ft. Novosel,</w:t>
      </w:r>
      <w:r w:rsidR="00215F17">
        <w:rPr>
          <w:rFonts w:ascii="Times New Roman" w:hAnsi="Times New Roman" w:cs="Times New Roman"/>
          <w:sz w:val="24"/>
          <w:szCs w:val="24"/>
        </w:rPr>
        <w:t xml:space="preserve"> and school calendars</w:t>
      </w:r>
    </w:p>
    <w:p w14:paraId="3B04BA80" w14:textId="49879833" w:rsidR="0096378E" w:rsidRDefault="0096378E" w:rsidP="002826B8">
      <w:pPr>
        <w:pStyle w:val="Standard"/>
        <w:numPr>
          <w:ilvl w:val="0"/>
          <w:numId w:val="3"/>
        </w:num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Write</w:t>
      </w:r>
      <w:r w:rsidR="005B2220">
        <w:rPr>
          <w:rFonts w:ascii="Times New Roman" w:hAnsi="Times New Roman" w:cs="Times New Roman"/>
          <w:sz w:val="24"/>
          <w:szCs w:val="24"/>
        </w:rPr>
        <w:t xml:space="preserve"> and submit</w:t>
      </w:r>
      <w:r>
        <w:rPr>
          <w:rFonts w:ascii="Times New Roman" w:hAnsi="Times New Roman" w:cs="Times New Roman"/>
          <w:sz w:val="24"/>
          <w:szCs w:val="24"/>
        </w:rPr>
        <w:t xml:space="preserve"> grant proposals biannually</w:t>
      </w:r>
      <w:r w:rsidR="00FA3886">
        <w:rPr>
          <w:rFonts w:ascii="Times New Roman" w:hAnsi="Times New Roman" w:cs="Times New Roman"/>
          <w:sz w:val="24"/>
          <w:szCs w:val="24"/>
        </w:rPr>
        <w:t xml:space="preserve"> with a maximum award amount of $2,500 per grant</w:t>
      </w:r>
    </w:p>
    <w:p w14:paraId="76B9E8C4" w14:textId="77777777" w:rsidR="00726255" w:rsidRDefault="00726255" w:rsidP="00726255">
      <w:pPr>
        <w:pStyle w:val="Standard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23ACF3" w14:textId="77777777" w:rsidR="00726255" w:rsidRDefault="00726255" w:rsidP="00726255">
      <w:pPr>
        <w:pStyle w:val="Standard"/>
        <w:spacing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LightHouse Graphics, Irvine, CA (Remote Position)</w:t>
      </w:r>
    </w:p>
    <w:p w14:paraId="54AEC8F5" w14:textId="77777777" w:rsidR="00726255" w:rsidRDefault="00726255" w:rsidP="00726255">
      <w:pPr>
        <w:pStyle w:val="Standard"/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Content Creation and Social Media Marketing Manager, April 2016 - April 2018</w:t>
      </w:r>
    </w:p>
    <w:p w14:paraId="5060414F" w14:textId="77777777" w:rsidR="00726255" w:rsidRDefault="00726255" w:rsidP="00726255">
      <w:pPr>
        <w:pStyle w:val="Standard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B65988" w14:textId="3BF92878" w:rsidR="00726255" w:rsidRDefault="00726255" w:rsidP="00726255">
      <w:pPr>
        <w:pStyle w:val="Standard"/>
        <w:numPr>
          <w:ilvl w:val="0"/>
          <w:numId w:val="3"/>
        </w:num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Created and maintained monthly blog content calendars for </w:t>
      </w:r>
      <w:r w:rsidR="001921E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32747">
        <w:rPr>
          <w:rFonts w:ascii="Times New Roman" w:eastAsia="Times New Roman" w:hAnsi="Times New Roman" w:cs="Times New Roman"/>
          <w:sz w:val="24"/>
          <w:szCs w:val="24"/>
        </w:rPr>
        <w:t>0-25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clients</w:t>
      </w:r>
      <w:r w:rsidR="001E173F">
        <w:rPr>
          <w:rFonts w:ascii="Times New Roman" w:eastAsia="Times New Roman" w:hAnsi="Times New Roman" w:cs="Times New Roman"/>
          <w:sz w:val="24"/>
          <w:szCs w:val="24"/>
        </w:rPr>
        <w:t xml:space="preserve"> using Google Sheets</w:t>
      </w:r>
      <w:r w:rsidR="00057D41">
        <w:rPr>
          <w:rFonts w:ascii="Times New Roman" w:eastAsia="Times New Roman" w:hAnsi="Times New Roman" w:cs="Times New Roman"/>
          <w:sz w:val="24"/>
          <w:szCs w:val="24"/>
        </w:rPr>
        <w:t xml:space="preserve"> as well as other project management platforms</w:t>
      </w:r>
    </w:p>
    <w:p w14:paraId="4995641D" w14:textId="77777777" w:rsidR="00726255" w:rsidRDefault="00726255" w:rsidP="00726255">
      <w:pPr>
        <w:pStyle w:val="Standard"/>
        <w:numPr>
          <w:ilvl w:val="0"/>
          <w:numId w:val="3"/>
        </w:num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Wrote and edited blog posts and posted them on our client’s WordPress websites</w:t>
      </w:r>
    </w:p>
    <w:p w14:paraId="032E7EBC" w14:textId="1436863B" w:rsidR="00726255" w:rsidRDefault="00726255" w:rsidP="00726255">
      <w:pPr>
        <w:pStyle w:val="Standard"/>
        <w:numPr>
          <w:ilvl w:val="0"/>
          <w:numId w:val="3"/>
        </w:num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Wrote website content for our client’s new or redesigned websites</w:t>
      </w:r>
      <w:r w:rsidR="00D15A2A">
        <w:rPr>
          <w:rFonts w:ascii="Times New Roman" w:eastAsia="Times New Roman" w:hAnsi="Times New Roman" w:cs="Times New Roman"/>
          <w:sz w:val="24"/>
          <w:szCs w:val="24"/>
        </w:rPr>
        <w:t xml:space="preserve"> with emphasis on keyword optimization</w:t>
      </w:r>
    </w:p>
    <w:p w14:paraId="29C0AFBD" w14:textId="2A6786C5" w:rsidR="00726255" w:rsidRDefault="00726255" w:rsidP="00726255">
      <w:pPr>
        <w:pStyle w:val="Standard"/>
        <w:numPr>
          <w:ilvl w:val="0"/>
          <w:numId w:val="3"/>
        </w:num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Managed the creation and posting of social media content for clients</w:t>
      </w:r>
      <w:r w:rsidR="00470F0A">
        <w:rPr>
          <w:rFonts w:ascii="Times New Roman" w:eastAsia="Times New Roman" w:hAnsi="Times New Roman" w:cs="Times New Roman"/>
          <w:sz w:val="24"/>
          <w:szCs w:val="24"/>
        </w:rPr>
        <w:t xml:space="preserve"> using several different content scheduling platforms</w:t>
      </w:r>
      <w:r w:rsidR="005215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435F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291E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159D">
        <w:rPr>
          <w:rFonts w:ascii="Times New Roman" w:eastAsia="Times New Roman" w:hAnsi="Times New Roman" w:cs="Times New Roman"/>
          <w:sz w:val="24"/>
          <w:szCs w:val="24"/>
        </w:rPr>
        <w:t>worked engagement on accounts</w:t>
      </w:r>
    </w:p>
    <w:p w14:paraId="6022BD67" w14:textId="728FD754" w:rsidR="00726255" w:rsidRDefault="00726255" w:rsidP="00726255">
      <w:pPr>
        <w:pStyle w:val="Standard"/>
        <w:numPr>
          <w:ilvl w:val="0"/>
          <w:numId w:val="3"/>
        </w:num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Managed monthly client reports</w:t>
      </w:r>
      <w:r w:rsidR="0084435F">
        <w:rPr>
          <w:rFonts w:ascii="Times New Roman" w:eastAsia="Times New Roman" w:hAnsi="Times New Roman" w:cs="Times New Roman"/>
          <w:sz w:val="24"/>
          <w:szCs w:val="24"/>
        </w:rPr>
        <w:t xml:space="preserve"> and presented them to our clients with </w:t>
      </w:r>
      <w:r w:rsidR="000B3394">
        <w:rPr>
          <w:rFonts w:ascii="Times New Roman" w:eastAsia="Times New Roman" w:hAnsi="Times New Roman" w:cs="Times New Roman"/>
          <w:sz w:val="24"/>
          <w:szCs w:val="24"/>
        </w:rPr>
        <w:t xml:space="preserve">strategies to improve engagement </w:t>
      </w:r>
    </w:p>
    <w:p w14:paraId="2FC8FDCC" w14:textId="77777777" w:rsidR="00726255" w:rsidRDefault="00726255" w:rsidP="00726255">
      <w:pPr>
        <w:pStyle w:val="Standard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6F5841" w14:textId="77777777" w:rsidR="00345380" w:rsidRDefault="00345380" w:rsidP="00726255">
      <w:pPr>
        <w:pStyle w:val="Standard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FED3E1" w14:textId="77777777" w:rsidR="00345380" w:rsidRDefault="00345380" w:rsidP="00726255">
      <w:pPr>
        <w:pStyle w:val="Standard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C00463" w14:textId="77777777" w:rsidR="00345380" w:rsidRDefault="00345380" w:rsidP="00726255">
      <w:pPr>
        <w:pStyle w:val="Standard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5E8DD9" w14:textId="77777777" w:rsidR="00345380" w:rsidRDefault="00345380" w:rsidP="00726255">
      <w:pPr>
        <w:pStyle w:val="Standard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BD4BBB" w14:textId="1312321D" w:rsidR="00726255" w:rsidRDefault="00205E0A" w:rsidP="00726255">
      <w:pPr>
        <w:pStyle w:val="Standard"/>
        <w:spacing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Medical Center Enterprise</w:t>
      </w:r>
      <w:r w:rsidR="00726255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1C222E">
        <w:rPr>
          <w:rFonts w:ascii="Times New Roman" w:eastAsia="Times New Roman" w:hAnsi="Times New Roman" w:cs="Times New Roman"/>
          <w:b/>
          <w:sz w:val="24"/>
          <w:szCs w:val="24"/>
        </w:rPr>
        <w:t xml:space="preserve">Enterprise, AL </w:t>
      </w:r>
    </w:p>
    <w:p w14:paraId="150F2FDC" w14:textId="269C4419" w:rsidR="00726255" w:rsidRDefault="0096313D" w:rsidP="00726255">
      <w:pPr>
        <w:pStyle w:val="Standard"/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Physical Therapy Technician</w:t>
      </w:r>
      <w:r w:rsidR="007262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176B3">
        <w:rPr>
          <w:rFonts w:ascii="Times New Roman" w:eastAsia="Times New Roman" w:hAnsi="Times New Roman" w:cs="Times New Roman"/>
          <w:sz w:val="24"/>
          <w:szCs w:val="24"/>
        </w:rPr>
        <w:t>June 2015</w:t>
      </w:r>
      <w:r w:rsidR="00726255">
        <w:rPr>
          <w:rFonts w:ascii="Times New Roman" w:eastAsia="Times New Roman" w:hAnsi="Times New Roman" w:cs="Times New Roman"/>
          <w:sz w:val="24"/>
          <w:szCs w:val="24"/>
        </w:rPr>
        <w:t xml:space="preserve"> - April 201</w:t>
      </w:r>
      <w:r w:rsidR="001176B3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02ABC61F" w14:textId="77777777" w:rsidR="00726255" w:rsidRDefault="00726255" w:rsidP="00726255">
      <w:pPr>
        <w:pStyle w:val="Standard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DC3369" w14:textId="531B9B3A" w:rsidR="00726255" w:rsidRDefault="00FC2D96" w:rsidP="00726255">
      <w:pPr>
        <w:pStyle w:val="Standard"/>
        <w:numPr>
          <w:ilvl w:val="0"/>
          <w:numId w:val="5"/>
        </w:num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Assisted therapists with patient care </w:t>
      </w:r>
    </w:p>
    <w:p w14:paraId="24ACF3B4" w14:textId="5016AB42" w:rsidR="00726255" w:rsidRDefault="004C2E55" w:rsidP="00726255">
      <w:pPr>
        <w:pStyle w:val="Standard"/>
        <w:numPr>
          <w:ilvl w:val="0"/>
          <w:numId w:val="1"/>
        </w:num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Set up for patient sessions and cleaned up afterwards</w:t>
      </w:r>
    </w:p>
    <w:p w14:paraId="3AD4A608" w14:textId="5146E759" w:rsidR="00976BE3" w:rsidRPr="00976BE3" w:rsidRDefault="001B06F1" w:rsidP="00726255">
      <w:pPr>
        <w:pStyle w:val="Standard"/>
        <w:numPr>
          <w:ilvl w:val="0"/>
          <w:numId w:val="1"/>
        </w:num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Helped ambulate patients prior to their therapy sessions</w:t>
      </w:r>
    </w:p>
    <w:p w14:paraId="1A0DFF7C" w14:textId="263E306E" w:rsidR="00726255" w:rsidRPr="000813E5" w:rsidRDefault="004C2E55" w:rsidP="00726255">
      <w:pPr>
        <w:pStyle w:val="Standard"/>
        <w:numPr>
          <w:ilvl w:val="0"/>
          <w:numId w:val="1"/>
        </w:num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Kept track of </w:t>
      </w:r>
      <w:r w:rsidR="003577B0">
        <w:rPr>
          <w:rFonts w:ascii="Times New Roman" w:eastAsia="Times New Roman" w:hAnsi="Times New Roman" w:cs="Times New Roman"/>
          <w:sz w:val="24"/>
          <w:szCs w:val="24"/>
        </w:rPr>
        <w:t>scheduling of patients and logging of therapist’s notes in charts</w:t>
      </w:r>
    </w:p>
    <w:p w14:paraId="0F2CB4C1" w14:textId="37A2AF9D" w:rsidR="000813E5" w:rsidRDefault="0090252F" w:rsidP="00726255">
      <w:pPr>
        <w:pStyle w:val="Standard"/>
        <w:numPr>
          <w:ilvl w:val="0"/>
          <w:numId w:val="1"/>
        </w:num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Checked patient insurance coverage and notified newly established patients </w:t>
      </w:r>
      <w:r w:rsidR="00CB005E">
        <w:rPr>
          <w:rFonts w:ascii="Times New Roman" w:eastAsia="Times New Roman" w:hAnsi="Times New Roman" w:cs="Times New Roman"/>
          <w:sz w:val="24"/>
          <w:szCs w:val="24"/>
        </w:rPr>
        <w:t>of appointments</w:t>
      </w:r>
    </w:p>
    <w:p w14:paraId="2518093C" w14:textId="72250BAA" w:rsidR="00726255" w:rsidRPr="00E26259" w:rsidRDefault="00CB005E" w:rsidP="00976BE3">
      <w:pPr>
        <w:pStyle w:val="Standard"/>
        <w:numPr>
          <w:ilvl w:val="0"/>
          <w:numId w:val="1"/>
        </w:num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Assisted </w:t>
      </w:r>
      <w:r w:rsidR="00FB3100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editing</w:t>
      </w:r>
      <w:r w:rsidR="00FB3100"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 w:rsidR="006311F9">
        <w:rPr>
          <w:rFonts w:ascii="Times New Roman" w:eastAsia="Times New Roman" w:hAnsi="Times New Roman" w:cs="Times New Roman"/>
          <w:sz w:val="24"/>
          <w:szCs w:val="24"/>
        </w:rPr>
        <w:t xml:space="preserve"> the stroke protocol that is still in place </w:t>
      </w:r>
      <w:r w:rsidR="00976BE3">
        <w:rPr>
          <w:rFonts w:ascii="Times New Roman" w:eastAsia="Times New Roman" w:hAnsi="Times New Roman" w:cs="Times New Roman"/>
          <w:sz w:val="24"/>
          <w:szCs w:val="24"/>
        </w:rPr>
        <w:t>at the hospital</w:t>
      </w:r>
    </w:p>
    <w:p w14:paraId="620F8571" w14:textId="78E77FD1" w:rsidR="00E26259" w:rsidRPr="00E26D23" w:rsidRDefault="00E26259" w:rsidP="00976BE3">
      <w:pPr>
        <w:pStyle w:val="Standard"/>
        <w:numPr>
          <w:ilvl w:val="0"/>
          <w:numId w:val="1"/>
        </w:num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Did weekly inventory and ordered supplies for the department</w:t>
      </w:r>
    </w:p>
    <w:p w14:paraId="7D14A863" w14:textId="14621DF3" w:rsidR="00DE7AA3" w:rsidRPr="004C6DE1" w:rsidRDefault="00E26D23" w:rsidP="00D87832">
      <w:pPr>
        <w:pStyle w:val="Standard"/>
        <w:numPr>
          <w:ilvl w:val="0"/>
          <w:numId w:val="1"/>
        </w:num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Assisted therapist with </w:t>
      </w:r>
      <w:r w:rsidR="0045323F">
        <w:rPr>
          <w:rFonts w:ascii="Times New Roman" w:eastAsia="Times New Roman" w:hAnsi="Times New Roman" w:cs="Times New Roman"/>
          <w:sz w:val="24"/>
          <w:szCs w:val="24"/>
        </w:rPr>
        <w:t xml:space="preserve">weekly pre-surgical testing and </w:t>
      </w:r>
      <w:r w:rsidR="00FA7F7A">
        <w:rPr>
          <w:rFonts w:ascii="Times New Roman" w:eastAsia="Times New Roman" w:hAnsi="Times New Roman" w:cs="Times New Roman"/>
          <w:sz w:val="24"/>
          <w:szCs w:val="24"/>
        </w:rPr>
        <w:t>post-surgical education of patients</w:t>
      </w:r>
    </w:p>
    <w:p w14:paraId="7F2D2A2C" w14:textId="77777777" w:rsidR="004C6DE1" w:rsidRDefault="004C6DE1" w:rsidP="004C6DE1">
      <w:pPr>
        <w:pStyle w:val="Standard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054EA9" w14:textId="77777777" w:rsidR="004C6DE1" w:rsidRDefault="004C6DE1" w:rsidP="004C6DE1">
      <w:pPr>
        <w:pStyle w:val="Standard"/>
        <w:spacing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Richa Badami, Inc., Ashburn, VA (Remote Position)</w:t>
      </w:r>
    </w:p>
    <w:p w14:paraId="03A7826A" w14:textId="77777777" w:rsidR="004C6DE1" w:rsidRDefault="004C6DE1" w:rsidP="004C6DE1">
      <w:pPr>
        <w:pStyle w:val="Standard"/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Business Assistant, March 2011 - April 2018</w:t>
      </w:r>
    </w:p>
    <w:p w14:paraId="4C42C7E4" w14:textId="77777777" w:rsidR="004C6DE1" w:rsidRDefault="004C6DE1" w:rsidP="004C6DE1">
      <w:pPr>
        <w:pStyle w:val="Standard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FB5630" w14:textId="4DB8ED99" w:rsidR="004C6DE1" w:rsidRDefault="004C6DE1" w:rsidP="004C6DE1">
      <w:pPr>
        <w:pStyle w:val="Standard"/>
        <w:numPr>
          <w:ilvl w:val="0"/>
          <w:numId w:val="5"/>
        </w:num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Collaborated on business ideas and </w:t>
      </w:r>
      <w:r w:rsidR="00F14C3B">
        <w:rPr>
          <w:rFonts w:ascii="Times New Roman" w:eastAsia="Times New Roman" w:hAnsi="Times New Roman" w:cs="Times New Roman"/>
          <w:sz w:val="24"/>
          <w:szCs w:val="24"/>
        </w:rPr>
        <w:t xml:space="preserve">worked with other remote team members to </w:t>
      </w:r>
      <w:r>
        <w:rPr>
          <w:rFonts w:ascii="Times New Roman" w:eastAsia="Times New Roman" w:hAnsi="Times New Roman" w:cs="Times New Roman"/>
          <w:sz w:val="24"/>
          <w:szCs w:val="24"/>
        </w:rPr>
        <w:t>create strategies to reach goals</w:t>
      </w:r>
    </w:p>
    <w:p w14:paraId="1D26398B" w14:textId="77777777" w:rsidR="004C6DE1" w:rsidRDefault="004C6DE1" w:rsidP="004C6DE1">
      <w:pPr>
        <w:pStyle w:val="Standard"/>
        <w:numPr>
          <w:ilvl w:val="0"/>
          <w:numId w:val="1"/>
        </w:num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Edited and posted blog posts to WordPress website</w:t>
      </w:r>
    </w:p>
    <w:p w14:paraId="5E7A559F" w14:textId="77777777" w:rsidR="004C6DE1" w:rsidRDefault="004C6DE1" w:rsidP="004C6DE1">
      <w:pPr>
        <w:pStyle w:val="Standard"/>
        <w:numPr>
          <w:ilvl w:val="0"/>
          <w:numId w:val="1"/>
        </w:num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Created and sent weekly newsletter</w:t>
      </w:r>
    </w:p>
    <w:p w14:paraId="1633A395" w14:textId="77777777" w:rsidR="004C6DE1" w:rsidRDefault="004C6DE1" w:rsidP="004C6DE1">
      <w:pPr>
        <w:pStyle w:val="Standard"/>
        <w:numPr>
          <w:ilvl w:val="0"/>
          <w:numId w:val="1"/>
        </w:num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Transcribed videos and meditations</w:t>
      </w:r>
    </w:p>
    <w:p w14:paraId="56175768" w14:textId="77777777" w:rsidR="004C6DE1" w:rsidRPr="0070762E" w:rsidRDefault="004C6DE1" w:rsidP="004C6DE1">
      <w:pPr>
        <w:pStyle w:val="Standard"/>
        <w:numPr>
          <w:ilvl w:val="0"/>
          <w:numId w:val="1"/>
        </w:num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Created and scheduled social media content and worked engagement</w:t>
      </w:r>
    </w:p>
    <w:p w14:paraId="0C47E19D" w14:textId="14EAAFF4" w:rsidR="0070762E" w:rsidRDefault="0070762E" w:rsidP="004C6DE1">
      <w:pPr>
        <w:pStyle w:val="Standard"/>
        <w:numPr>
          <w:ilvl w:val="0"/>
          <w:numId w:val="1"/>
        </w:num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Helped plan </w:t>
      </w:r>
      <w:r w:rsidR="00DC2758">
        <w:rPr>
          <w:rFonts w:ascii="Times New Roman" w:eastAsia="Times New Roman" w:hAnsi="Times New Roman" w:cs="Times New Roman"/>
          <w:sz w:val="24"/>
          <w:szCs w:val="24"/>
        </w:rPr>
        <w:t>events and book speakers; also helped book Richa for speaking engagements</w:t>
      </w:r>
    </w:p>
    <w:p w14:paraId="0263D964" w14:textId="77777777" w:rsidR="0070762E" w:rsidRDefault="0070762E" w:rsidP="00FB3100">
      <w:pPr>
        <w:pStyle w:val="Standard"/>
        <w:spacing w:line="240" w:lineRule="auto"/>
      </w:pPr>
    </w:p>
    <w:p w14:paraId="3AD463B3" w14:textId="77777777" w:rsidR="00726255" w:rsidRDefault="00726255" w:rsidP="00726255">
      <w:pPr>
        <w:pStyle w:val="Standard"/>
        <w:spacing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p w14:paraId="010195B6" w14:textId="77777777" w:rsidR="00726255" w:rsidRDefault="00726255" w:rsidP="00726255">
      <w:pPr>
        <w:pStyle w:val="Standard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D905C4" w14:textId="77777777" w:rsidR="00726255" w:rsidRDefault="00726255" w:rsidP="00726255">
      <w:pPr>
        <w:pStyle w:val="Standard"/>
        <w:spacing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THE UNIVERSITY OF TOLEDO, Toledo, OH</w:t>
      </w:r>
    </w:p>
    <w:p w14:paraId="04BEEED9" w14:textId="77777777" w:rsidR="00726255" w:rsidRDefault="00726255" w:rsidP="00726255">
      <w:pPr>
        <w:pStyle w:val="Standard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DDB41E" w14:textId="77777777" w:rsidR="00726255" w:rsidRDefault="00726255" w:rsidP="00726255">
      <w:pPr>
        <w:pStyle w:val="Standard"/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Bachelor of Science in Exercise Science, August 1996</w:t>
      </w:r>
    </w:p>
    <w:p w14:paraId="7353A458" w14:textId="77777777" w:rsidR="00726255" w:rsidRDefault="00726255" w:rsidP="00726255">
      <w:pPr>
        <w:pStyle w:val="Standard"/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Concentration in Cardiac Rehabilitation and Health Fitness Instruction</w:t>
      </w:r>
    </w:p>
    <w:p w14:paraId="6AD4CA6D" w14:textId="77777777" w:rsidR="00726255" w:rsidRDefault="00726255" w:rsidP="00726255">
      <w:pPr>
        <w:pStyle w:val="Standard"/>
        <w:spacing w:line="240" w:lineRule="auto"/>
      </w:pPr>
    </w:p>
    <w:p w14:paraId="0B255A84" w14:textId="77777777" w:rsidR="00726255" w:rsidRDefault="00726255" w:rsidP="00726255">
      <w:pPr>
        <w:pStyle w:val="Standard"/>
        <w:spacing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ADDITIONAL SKILLS</w:t>
      </w:r>
    </w:p>
    <w:p w14:paraId="330E2EDB" w14:textId="77777777" w:rsidR="00726255" w:rsidRDefault="00726255" w:rsidP="00726255">
      <w:pPr>
        <w:pStyle w:val="Standard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0DB58F" w14:textId="569A184B" w:rsidR="000A17E8" w:rsidRDefault="00726255" w:rsidP="00A72E1D">
      <w:pPr>
        <w:pStyle w:val="Standard"/>
        <w:numPr>
          <w:ilvl w:val="0"/>
          <w:numId w:val="6"/>
        </w:num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Proficient in all Google Business and Microsoft Office applications</w:t>
      </w:r>
    </w:p>
    <w:p w14:paraId="4146029A" w14:textId="40A311D2" w:rsidR="00726255" w:rsidRDefault="00726255" w:rsidP="00726255">
      <w:pPr>
        <w:pStyle w:val="Standard"/>
        <w:numPr>
          <w:ilvl w:val="0"/>
          <w:numId w:val="2"/>
        </w:num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Works well with a team or independently</w:t>
      </w:r>
    </w:p>
    <w:p w14:paraId="35DEA384" w14:textId="4AEF8559" w:rsidR="00726255" w:rsidRDefault="00726255" w:rsidP="00726255">
      <w:pPr>
        <w:pStyle w:val="Standard"/>
        <w:numPr>
          <w:ilvl w:val="0"/>
          <w:numId w:val="2"/>
        </w:num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Highly self-motivated and </w:t>
      </w:r>
      <w:r w:rsidR="008A4BAB">
        <w:rPr>
          <w:rFonts w:ascii="Times New Roman" w:eastAsia="Times New Roman" w:hAnsi="Times New Roman" w:cs="Times New Roman"/>
          <w:sz w:val="24"/>
          <w:szCs w:val="24"/>
        </w:rPr>
        <w:t>goal oriented</w:t>
      </w:r>
    </w:p>
    <w:p w14:paraId="3933C310" w14:textId="77777777" w:rsidR="00726255" w:rsidRDefault="00726255" w:rsidP="00726255">
      <w:pPr>
        <w:pStyle w:val="Standard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CF1AED" w14:textId="77777777" w:rsidR="00726255" w:rsidRDefault="00726255" w:rsidP="00726255">
      <w:pPr>
        <w:pStyle w:val="Standard"/>
        <w:spacing w:line="240" w:lineRule="auto"/>
      </w:pPr>
    </w:p>
    <w:p w14:paraId="143BFA0B" w14:textId="77777777" w:rsidR="005A38F4" w:rsidRDefault="005A38F4"/>
    <w:sectPr w:rsidR="005A38F4" w:rsidSect="002D78E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04D4A"/>
    <w:multiLevelType w:val="multilevel"/>
    <w:tmpl w:val="C3567210"/>
    <w:styleLink w:val="WWNum3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930347D"/>
    <w:multiLevelType w:val="multilevel"/>
    <w:tmpl w:val="AE022AA8"/>
    <w:styleLink w:val="WWNum4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C854D11"/>
    <w:multiLevelType w:val="multilevel"/>
    <w:tmpl w:val="98E4CB48"/>
    <w:styleLink w:val="WWNum2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59365658">
    <w:abstractNumId w:val="2"/>
  </w:num>
  <w:num w:numId="2" w16cid:durableId="563376954">
    <w:abstractNumId w:val="0"/>
  </w:num>
  <w:num w:numId="3" w16cid:durableId="1758092453">
    <w:abstractNumId w:val="1"/>
  </w:num>
  <w:num w:numId="4" w16cid:durableId="1688219008">
    <w:abstractNumId w:val="1"/>
  </w:num>
  <w:num w:numId="5" w16cid:durableId="566846033">
    <w:abstractNumId w:val="2"/>
  </w:num>
  <w:num w:numId="6" w16cid:durableId="2083286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255"/>
    <w:rsid w:val="00043707"/>
    <w:rsid w:val="00057D41"/>
    <w:rsid w:val="000615D9"/>
    <w:rsid w:val="000813E5"/>
    <w:rsid w:val="00087A7B"/>
    <w:rsid w:val="000A17E8"/>
    <w:rsid w:val="000B27B0"/>
    <w:rsid w:val="000B3394"/>
    <w:rsid w:val="001176B3"/>
    <w:rsid w:val="001228F0"/>
    <w:rsid w:val="00141C42"/>
    <w:rsid w:val="0016721B"/>
    <w:rsid w:val="0018155B"/>
    <w:rsid w:val="001921E1"/>
    <w:rsid w:val="001B06F1"/>
    <w:rsid w:val="001B4E17"/>
    <w:rsid w:val="001C222E"/>
    <w:rsid w:val="001C5720"/>
    <w:rsid w:val="001E173F"/>
    <w:rsid w:val="00205E0A"/>
    <w:rsid w:val="00212D75"/>
    <w:rsid w:val="00215F17"/>
    <w:rsid w:val="002557BF"/>
    <w:rsid w:val="002764CF"/>
    <w:rsid w:val="002826B8"/>
    <w:rsid w:val="00291E8D"/>
    <w:rsid w:val="002B05C2"/>
    <w:rsid w:val="002D78EF"/>
    <w:rsid w:val="002F12D2"/>
    <w:rsid w:val="00306FDE"/>
    <w:rsid w:val="00333340"/>
    <w:rsid w:val="00345380"/>
    <w:rsid w:val="003577B0"/>
    <w:rsid w:val="003670B4"/>
    <w:rsid w:val="00393E73"/>
    <w:rsid w:val="00421082"/>
    <w:rsid w:val="00432B22"/>
    <w:rsid w:val="0045323F"/>
    <w:rsid w:val="00470F0A"/>
    <w:rsid w:val="004C2E55"/>
    <w:rsid w:val="004C6DE1"/>
    <w:rsid w:val="00507718"/>
    <w:rsid w:val="0052159D"/>
    <w:rsid w:val="00525DBE"/>
    <w:rsid w:val="00532D7B"/>
    <w:rsid w:val="005A38F4"/>
    <w:rsid w:val="005B152F"/>
    <w:rsid w:val="005B2220"/>
    <w:rsid w:val="006311F9"/>
    <w:rsid w:val="00634DE7"/>
    <w:rsid w:val="006E249D"/>
    <w:rsid w:val="0070762E"/>
    <w:rsid w:val="00726255"/>
    <w:rsid w:val="007522FB"/>
    <w:rsid w:val="00760026"/>
    <w:rsid w:val="007942BD"/>
    <w:rsid w:val="007D0F74"/>
    <w:rsid w:val="008078F7"/>
    <w:rsid w:val="0084435F"/>
    <w:rsid w:val="00855DE2"/>
    <w:rsid w:val="008772E0"/>
    <w:rsid w:val="008A4BAB"/>
    <w:rsid w:val="008B4DEE"/>
    <w:rsid w:val="0090252F"/>
    <w:rsid w:val="00921D9D"/>
    <w:rsid w:val="0094127E"/>
    <w:rsid w:val="0095266A"/>
    <w:rsid w:val="0096313D"/>
    <w:rsid w:val="0096378E"/>
    <w:rsid w:val="00976BE3"/>
    <w:rsid w:val="00992ED0"/>
    <w:rsid w:val="009D4EA2"/>
    <w:rsid w:val="009D7252"/>
    <w:rsid w:val="009F6FAA"/>
    <w:rsid w:val="00A457E5"/>
    <w:rsid w:val="00A54E43"/>
    <w:rsid w:val="00A667D6"/>
    <w:rsid w:val="00A72E1D"/>
    <w:rsid w:val="00AA34F5"/>
    <w:rsid w:val="00B07521"/>
    <w:rsid w:val="00B32747"/>
    <w:rsid w:val="00B42798"/>
    <w:rsid w:val="00BB19E7"/>
    <w:rsid w:val="00BD45C7"/>
    <w:rsid w:val="00C314F8"/>
    <w:rsid w:val="00C747CE"/>
    <w:rsid w:val="00C84A8A"/>
    <w:rsid w:val="00CB005E"/>
    <w:rsid w:val="00CD1DCB"/>
    <w:rsid w:val="00D11DB1"/>
    <w:rsid w:val="00D12932"/>
    <w:rsid w:val="00D13346"/>
    <w:rsid w:val="00D15A2A"/>
    <w:rsid w:val="00D87832"/>
    <w:rsid w:val="00DC0DCA"/>
    <w:rsid w:val="00DC1565"/>
    <w:rsid w:val="00DC2758"/>
    <w:rsid w:val="00DD6533"/>
    <w:rsid w:val="00DE64C0"/>
    <w:rsid w:val="00DE7AA3"/>
    <w:rsid w:val="00E034CD"/>
    <w:rsid w:val="00E26259"/>
    <w:rsid w:val="00E26D23"/>
    <w:rsid w:val="00E66001"/>
    <w:rsid w:val="00F14C3B"/>
    <w:rsid w:val="00F25B92"/>
    <w:rsid w:val="00F47EEB"/>
    <w:rsid w:val="00FA3886"/>
    <w:rsid w:val="00FA7F7A"/>
    <w:rsid w:val="00FB3100"/>
    <w:rsid w:val="00FB40AF"/>
    <w:rsid w:val="00FC2D96"/>
    <w:rsid w:val="00FC5C5D"/>
    <w:rsid w:val="00FF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BFE07"/>
  <w15:chartTrackingRefBased/>
  <w15:docId w15:val="{06EACD1E-D58E-4224-B7E6-E5AC482C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26255"/>
    <w:pPr>
      <w:widowControl w:val="0"/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numbering" w:customStyle="1" w:styleId="WWNum2">
    <w:name w:val="WWNum2"/>
    <w:basedOn w:val="NoList"/>
    <w:rsid w:val="00726255"/>
    <w:pPr>
      <w:numPr>
        <w:numId w:val="1"/>
      </w:numPr>
    </w:pPr>
  </w:style>
  <w:style w:type="numbering" w:customStyle="1" w:styleId="WWNum3">
    <w:name w:val="WWNum3"/>
    <w:basedOn w:val="NoList"/>
    <w:rsid w:val="00726255"/>
    <w:pPr>
      <w:numPr>
        <w:numId w:val="2"/>
      </w:numPr>
    </w:pPr>
  </w:style>
  <w:style w:type="numbering" w:customStyle="1" w:styleId="WWNum4">
    <w:name w:val="WWNum4"/>
    <w:basedOn w:val="NoList"/>
    <w:rsid w:val="00726255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resa.warner32092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John LifeTeen</dc:creator>
  <cp:keywords/>
  <dc:description/>
  <cp:lastModifiedBy>St. John LifeTeen</cp:lastModifiedBy>
  <cp:revision>11</cp:revision>
  <dcterms:created xsi:type="dcterms:W3CDTF">2025-05-07T16:23:00Z</dcterms:created>
  <dcterms:modified xsi:type="dcterms:W3CDTF">2025-06-30T02:42:00Z</dcterms:modified>
</cp:coreProperties>
</file>