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F197" w14:textId="6DF52937" w:rsidR="006D5E74" w:rsidRPr="00036416" w:rsidRDefault="00036416" w:rsidP="00036416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0364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808 Karen Dr</w:t>
            </w:r>
          </w:smartTag>
        </w:smartTag>
        <w:r w:rsidRPr="0003641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.</w:t>
        </w:r>
      </w:smartTag>
      <w:r w:rsidRPr="0003641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Lincoln, NE 68522 </w:t>
      </w:r>
      <w:r w:rsidRPr="0003641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ym w:font="Symbol" w:char="F0B7"/>
      </w:r>
      <w:r w:rsidRPr="0003641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402-</w:t>
      </w:r>
      <w:r w:rsidR="007A2EB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416</w:t>
      </w:r>
      <w:r w:rsidRPr="0003641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-6458 </w:t>
      </w:r>
      <w:r w:rsidRPr="0003641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ym w:font="Symbol" w:char="F0B7"/>
      </w:r>
      <w:r w:rsidRPr="0003641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hyperlink r:id="rId5" w:history="1">
        <w:r w:rsidRPr="00036416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markmain65@gmail.com</w:t>
        </w:r>
      </w:hyperlink>
    </w:p>
    <w:p w14:paraId="5CC31A9B" w14:textId="2729C7B3" w:rsidR="00036416" w:rsidRPr="00036416" w:rsidRDefault="00036416" w:rsidP="00036416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036416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Mark Main</w:t>
      </w:r>
    </w:p>
    <w:p w14:paraId="1E8DDF52" w14:textId="1D0375F2" w:rsidR="00036416" w:rsidRPr="00036416" w:rsidRDefault="00036416" w:rsidP="0003641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036416">
        <w:rPr>
          <w:rFonts w:ascii="Times New Roman" w:hAnsi="Times New Roman" w:cs="Times New Roman"/>
          <w:b/>
          <w:bCs/>
          <w:u w:val="single"/>
        </w:rPr>
        <w:t>Professional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36416">
        <w:rPr>
          <w:rFonts w:ascii="Times New Roman" w:hAnsi="Times New Roman" w:cs="Times New Roman"/>
          <w:b/>
          <w:bCs/>
          <w:u w:val="single"/>
        </w:rPr>
        <w:t>Accomplishments________________________________________________________________</w:t>
      </w:r>
    </w:p>
    <w:p w14:paraId="7B11F1EF" w14:textId="00A499C1" w:rsidR="00036416" w:rsidRPr="00036416" w:rsidRDefault="00036416" w:rsidP="0003641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36416">
        <w:rPr>
          <w:rFonts w:ascii="Times New Roman" w:hAnsi="Times New Roman" w:cs="Times New Roman"/>
          <w:b/>
          <w:bCs/>
          <w:sz w:val="22"/>
          <w:szCs w:val="22"/>
        </w:rPr>
        <w:t>Management</w:t>
      </w:r>
    </w:p>
    <w:p w14:paraId="2D3768B0" w14:textId="470ABB93" w:rsidR="00036416" w:rsidRPr="00036416" w:rsidRDefault="00036416" w:rsidP="000364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Managed inventory to prevent loss and received designation as the Top Waste Control in district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1B7E9A6" w14:textId="6ED04598" w:rsidR="00036416" w:rsidRPr="00036416" w:rsidRDefault="00036416" w:rsidP="000364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Opened and remodeled numerous stores for both Kmart and Bed, Bath &amp; Beyond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78B6A9C" w14:textId="1056D905" w:rsidR="00036416" w:rsidRPr="00036416" w:rsidRDefault="00036416" w:rsidP="000364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Positive Sales increase every year including 2 years of 10+% increases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3248101" w14:textId="063FE786" w:rsidR="00036416" w:rsidRDefault="00036416" w:rsidP="000364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Managed and developed 40+ staff daily</w:t>
      </w:r>
      <w:r w:rsidR="00AA2A3A">
        <w:rPr>
          <w:rFonts w:ascii="Times New Roman" w:hAnsi="Times New Roman" w:cs="Times New Roman"/>
          <w:sz w:val="22"/>
          <w:szCs w:val="22"/>
        </w:rPr>
        <w:t xml:space="preserve"> at Kmart and Bed, Bath, and Beyond</w:t>
      </w:r>
    </w:p>
    <w:p w14:paraId="34D80E19" w14:textId="25441FB6" w:rsidR="00934D1F" w:rsidRPr="00934D1F" w:rsidRDefault="00934D1F" w:rsidP="00934D1F">
      <w:pPr>
        <w:pStyle w:val="NormalWeb"/>
        <w:numPr>
          <w:ilvl w:val="0"/>
          <w:numId w:val="2"/>
        </w:numPr>
        <w:rPr>
          <w:rFonts w:eastAsiaTheme="minorHAnsi"/>
          <w:kern w:val="2"/>
          <w:sz w:val="22"/>
          <w:szCs w:val="22"/>
          <w14:ligatures w14:val="standardContextual"/>
        </w:rPr>
      </w:pPr>
      <w:r w:rsidRPr="00934D1F">
        <w:rPr>
          <w:rFonts w:eastAsiaTheme="minorHAnsi"/>
          <w:kern w:val="2"/>
          <w:sz w:val="22"/>
          <w:szCs w:val="22"/>
          <w14:ligatures w14:val="standardContextual"/>
        </w:rPr>
        <w:t>Supervised 10–15 employees and 15–20 volunteers daily, creating and assigning clear work plans to ensure operational coverage and productivity</w:t>
      </w:r>
      <w:r>
        <w:rPr>
          <w:rFonts w:eastAsiaTheme="minorHAnsi"/>
          <w:kern w:val="2"/>
          <w:sz w:val="22"/>
          <w:szCs w:val="22"/>
          <w14:ligatures w14:val="standardContextual"/>
        </w:rPr>
        <w:t xml:space="preserve"> at St. Louise Gift &amp; Thrift.</w:t>
      </w:r>
    </w:p>
    <w:p w14:paraId="5FA193B8" w14:textId="5C9EF4CE" w:rsidR="00934D1F" w:rsidRDefault="00934D1F" w:rsidP="00934D1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eastAsiaTheme="minorHAnsi"/>
          <w:kern w:val="2"/>
          <w:sz w:val="22"/>
          <w:szCs w:val="22"/>
          <w14:ligatures w14:val="standardContextual"/>
        </w:rPr>
      </w:pPr>
      <w:r w:rsidRPr="00934D1F">
        <w:rPr>
          <w:rFonts w:eastAsiaTheme="minorHAnsi"/>
          <w:kern w:val="2"/>
          <w:sz w:val="22"/>
          <w:szCs w:val="22"/>
          <w14:ligatures w14:val="standardContextual"/>
        </w:rPr>
        <w:t>Implemented accurate systems for tracking Sales and Payroll data, establishing structured processes where none previously existe</w:t>
      </w:r>
      <w:r>
        <w:rPr>
          <w:rFonts w:eastAsiaTheme="minorHAnsi"/>
          <w:kern w:val="2"/>
          <w:sz w:val="22"/>
          <w:szCs w:val="22"/>
          <w14:ligatures w14:val="standardContextual"/>
        </w:rPr>
        <w:t>d at St. Louise Gift &amp; Thrift</w:t>
      </w:r>
    </w:p>
    <w:p w14:paraId="51B86BD7" w14:textId="77777777" w:rsidR="00934D1F" w:rsidRPr="00934D1F" w:rsidRDefault="00934D1F" w:rsidP="00934D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34D1F">
        <w:rPr>
          <w:rFonts w:ascii="Times New Roman" w:hAnsi="Times New Roman" w:cs="Times New Roman"/>
          <w:sz w:val="22"/>
          <w:szCs w:val="22"/>
        </w:rPr>
        <w:t>Led daily team meetings, including opening discussions and prayers, fostering a sense of purpose and unity among staff and volunteers.</w:t>
      </w:r>
    </w:p>
    <w:p w14:paraId="116B0556" w14:textId="5D354169" w:rsidR="00934D1F" w:rsidRPr="00934D1F" w:rsidRDefault="00934D1F" w:rsidP="00934D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34D1F">
        <w:rPr>
          <w:rFonts w:ascii="Times New Roman" w:hAnsi="Times New Roman" w:cs="Times New Roman"/>
          <w:sz w:val="22"/>
          <w:szCs w:val="22"/>
        </w:rPr>
        <w:t xml:space="preserve">Trained and supported </w:t>
      </w:r>
      <w:r>
        <w:rPr>
          <w:rFonts w:ascii="Times New Roman" w:hAnsi="Times New Roman" w:cs="Times New Roman"/>
          <w:sz w:val="22"/>
          <w:szCs w:val="22"/>
        </w:rPr>
        <w:t xml:space="preserve">individuals with disabilities and other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barriers, </w:t>
      </w:r>
      <w:r w:rsidRPr="00934D1F">
        <w:rPr>
          <w:rFonts w:ascii="Times New Roman" w:hAnsi="Times New Roman" w:cs="Times New Roman"/>
          <w:sz w:val="22"/>
          <w:szCs w:val="22"/>
        </w:rPr>
        <w:t xml:space="preserve"> ensuring</w:t>
      </w:r>
      <w:proofErr w:type="gramEnd"/>
      <w:r w:rsidRPr="00934D1F">
        <w:rPr>
          <w:rFonts w:ascii="Times New Roman" w:hAnsi="Times New Roman" w:cs="Times New Roman"/>
          <w:sz w:val="22"/>
          <w:szCs w:val="22"/>
        </w:rPr>
        <w:t xml:space="preserve"> an inclusive, productive, and supportive work environment.</w:t>
      </w:r>
    </w:p>
    <w:p w14:paraId="40CF7776" w14:textId="77777777" w:rsidR="00934D1F" w:rsidRDefault="00AA2A3A" w:rsidP="00934D1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34D1F">
        <w:rPr>
          <w:rFonts w:ascii="Times New Roman" w:hAnsi="Times New Roman" w:cs="Times New Roman"/>
          <w:b/>
          <w:bCs/>
          <w:sz w:val="22"/>
          <w:szCs w:val="22"/>
        </w:rPr>
        <w:t>Oper</w:t>
      </w:r>
      <w:r w:rsidR="00934D1F" w:rsidRPr="00934D1F">
        <w:rPr>
          <w:rFonts w:ascii="Times New Roman" w:hAnsi="Times New Roman" w:cs="Times New Roman"/>
          <w:b/>
          <w:bCs/>
          <w:sz w:val="22"/>
          <w:szCs w:val="22"/>
        </w:rPr>
        <w:t>ational Excellence</w:t>
      </w:r>
    </w:p>
    <w:p w14:paraId="310D83DD" w14:textId="77777777" w:rsidR="00934D1F" w:rsidRPr="00934D1F" w:rsidRDefault="00934D1F" w:rsidP="00934D1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34D1F">
        <w:rPr>
          <w:rFonts w:ascii="Times New Roman" w:hAnsi="Times New Roman" w:cs="Times New Roman"/>
          <w:sz w:val="22"/>
          <w:szCs w:val="22"/>
        </w:rPr>
        <w:t>Continuously reorganized the Salesfloor and Stockroom to improve efficiency, with a consistent focus on maximizing profitability.</w:t>
      </w:r>
    </w:p>
    <w:p w14:paraId="56C3D926" w14:textId="77777777" w:rsidR="00934D1F" w:rsidRPr="00934D1F" w:rsidRDefault="00934D1F" w:rsidP="00934D1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34D1F">
        <w:rPr>
          <w:rFonts w:ascii="Times New Roman" w:hAnsi="Times New Roman" w:cs="Times New Roman"/>
          <w:sz w:val="22"/>
          <w:szCs w:val="22"/>
        </w:rPr>
        <w:t>Maintained clear and regular communication with upper management regarding store goals, performance, and operational updates.</w:t>
      </w:r>
    </w:p>
    <w:p w14:paraId="68145400" w14:textId="77777777" w:rsidR="00934D1F" w:rsidRPr="00934D1F" w:rsidRDefault="00934D1F" w:rsidP="00934D1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34D1F">
        <w:rPr>
          <w:rFonts w:ascii="Times New Roman" w:hAnsi="Times New Roman" w:cs="Times New Roman"/>
          <w:sz w:val="22"/>
          <w:szCs w:val="22"/>
        </w:rPr>
        <w:t>Co-developed and launched a local advertising campaign to boost store traffic and increase overall sales.</w:t>
      </w:r>
    </w:p>
    <w:p w14:paraId="67F0008B" w14:textId="77777777" w:rsidR="00934D1F" w:rsidRPr="00934D1F" w:rsidRDefault="00934D1F" w:rsidP="00934D1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34D1F">
        <w:rPr>
          <w:rFonts w:ascii="Times New Roman" w:hAnsi="Times New Roman" w:cs="Times New Roman"/>
          <w:sz w:val="22"/>
          <w:szCs w:val="22"/>
        </w:rPr>
        <w:t>Created a streamlined process for receiving and processing donated merchandise, improving flow from intake to Salesfloor in a donation-based retail environment.</w:t>
      </w:r>
    </w:p>
    <w:p w14:paraId="26690847" w14:textId="77777777" w:rsidR="00934D1F" w:rsidRPr="00934D1F" w:rsidRDefault="00934D1F" w:rsidP="00934D1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34D1F">
        <w:rPr>
          <w:rFonts w:ascii="Times New Roman" w:hAnsi="Times New Roman" w:cs="Times New Roman"/>
          <w:sz w:val="22"/>
          <w:szCs w:val="22"/>
        </w:rPr>
        <w:t>Analyzed sales data to guide inventory and pricing decisions, adapting strategies based on performance trends and community needs.</w:t>
      </w:r>
    </w:p>
    <w:p w14:paraId="60C70493" w14:textId="5AC670D0" w:rsidR="00036416" w:rsidRDefault="00036416" w:rsidP="0003641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36416">
        <w:rPr>
          <w:rFonts w:ascii="Times New Roman" w:hAnsi="Times New Roman" w:cs="Times New Roman"/>
          <w:b/>
          <w:bCs/>
          <w:sz w:val="22"/>
          <w:szCs w:val="22"/>
        </w:rPr>
        <w:t>Human Resources</w:t>
      </w:r>
    </w:p>
    <w:p w14:paraId="242BC924" w14:textId="53B5EEFA" w:rsidR="00036416" w:rsidRDefault="00036416" w:rsidP="000364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Interviewed, trained, and hired staff from clerks to managers. </w:t>
      </w:r>
    </w:p>
    <w:p w14:paraId="5BD4B581" w14:textId="68565309" w:rsidR="00036416" w:rsidRDefault="00036416" w:rsidP="000364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Wrote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employee/manager schedules for 40+ employees.</w:t>
      </w:r>
    </w:p>
    <w:p w14:paraId="235A61FC" w14:textId="043324F7" w:rsidR="00036416" w:rsidRPr="00036416" w:rsidRDefault="00036416" w:rsidP="000364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Ensure timely reviews for associates and management.</w:t>
      </w:r>
    </w:p>
    <w:p w14:paraId="44A81D58" w14:textId="6908BD44" w:rsidR="00036416" w:rsidRPr="00036416" w:rsidRDefault="00036416" w:rsidP="0003641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36416">
        <w:rPr>
          <w:rFonts w:ascii="Times New Roman" w:hAnsi="Times New Roman" w:cs="Times New Roman"/>
          <w:b/>
          <w:bCs/>
          <w:sz w:val="22"/>
          <w:szCs w:val="22"/>
        </w:rPr>
        <w:t>Customer Service</w:t>
      </w:r>
    </w:p>
    <w:p w14:paraId="76E68864" w14:textId="00EAAF07" w:rsidR="00036416" w:rsidRPr="00036416" w:rsidRDefault="00036416" w:rsidP="000364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Ensure quality customer experience by assisting all departments when needed using exceptional adaptability skills and ability to work under pressure.</w:t>
      </w:r>
    </w:p>
    <w:p w14:paraId="050B6702" w14:textId="448FD7DE" w:rsidR="00036416" w:rsidRPr="00036416" w:rsidRDefault="00036416" w:rsidP="000364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Received highest outside store compliments in the district for several years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264117D" w14:textId="5D5933F1" w:rsidR="00036416" w:rsidRDefault="00036416" w:rsidP="000364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Ensured excellent service to all bridal couples resulting in designation as the top bridal sales store in district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3C5D1B" w14:textId="0303488D" w:rsidR="00036416" w:rsidRDefault="00036416" w:rsidP="0003641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36416">
        <w:rPr>
          <w:rFonts w:ascii="Times New Roman" w:hAnsi="Times New Roman" w:cs="Times New Roman"/>
          <w:b/>
          <w:bCs/>
          <w:sz w:val="22"/>
          <w:szCs w:val="22"/>
        </w:rPr>
        <w:t>Computer Knowledge</w:t>
      </w:r>
    </w:p>
    <w:p w14:paraId="7D00D908" w14:textId="1244D595" w:rsidR="00036416" w:rsidRPr="00036416" w:rsidRDefault="00036416" w:rsidP="0003641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Good knowledge of most Microsoft Office programs</w:t>
      </w:r>
    </w:p>
    <w:p w14:paraId="249313F3" w14:textId="08352984" w:rsidR="00036416" w:rsidRPr="00036416" w:rsidRDefault="00036416" w:rsidP="0003641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Experienced with employee management systems</w:t>
      </w:r>
    </w:p>
    <w:p w14:paraId="57CFF791" w14:textId="61D62E13" w:rsidR="00036416" w:rsidRPr="00036416" w:rsidRDefault="00036416" w:rsidP="0003641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Experienced in several inventory control systems</w:t>
      </w:r>
    </w:p>
    <w:p w14:paraId="3CB3611D" w14:textId="2328B467" w:rsidR="00036416" w:rsidRPr="00036416" w:rsidRDefault="00036416" w:rsidP="0003641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36416">
        <w:rPr>
          <w:rFonts w:ascii="Times New Roman" w:hAnsi="Times New Roman" w:cs="Times New Roman"/>
          <w:b/>
          <w:bCs/>
          <w:sz w:val="22"/>
          <w:szCs w:val="22"/>
        </w:rPr>
        <w:t>Inventory Management</w:t>
      </w:r>
    </w:p>
    <w:p w14:paraId="5F6FA088" w14:textId="76CD6AE8" w:rsidR="00036416" w:rsidRPr="00036416" w:rsidRDefault="00036416" w:rsidP="0003641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Insured weekly ordering of products sold in stores</w:t>
      </w:r>
    </w:p>
    <w:p w14:paraId="586E7877" w14:textId="16249FEB" w:rsidR="00036416" w:rsidRPr="00036416" w:rsidRDefault="00036416" w:rsidP="0003641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Managed daily shipment inventory in and out of the building</w:t>
      </w:r>
    </w:p>
    <w:p w14:paraId="59086595" w14:textId="27CDF47A" w:rsidR="00036416" w:rsidRPr="00036416" w:rsidRDefault="00036416" w:rsidP="0003641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36416">
        <w:rPr>
          <w:rFonts w:ascii="Times New Roman" w:hAnsi="Times New Roman" w:cs="Times New Roman"/>
          <w:sz w:val="22"/>
          <w:szCs w:val="22"/>
        </w:rPr>
        <w:t>Oversaw yearly inventory of store merchandise</w:t>
      </w:r>
    </w:p>
    <w:p w14:paraId="475C6D6F" w14:textId="77777777" w:rsidR="00BA10FB" w:rsidRDefault="00BA10FB" w:rsidP="00045EB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8C1F3B8" w14:textId="77777777" w:rsidR="00587974" w:rsidRDefault="00587974" w:rsidP="00045EB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65C3473" w14:textId="77777777" w:rsidR="00587974" w:rsidRDefault="00587974" w:rsidP="00045EB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12C2B29" w14:textId="153257BB" w:rsidR="00045EB0" w:rsidRDefault="00045EB0" w:rsidP="00045EB0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Employment History                </w:t>
      </w:r>
      <w:r w:rsidRPr="00045EB0">
        <w:rPr>
          <w:rFonts w:ascii="Times New Roman" w:hAnsi="Times New Roman" w:cs="Times New Roman"/>
          <w:b/>
          <w:bCs/>
          <w:u w:val="single"/>
        </w:rPr>
        <w:t>________________________________________________________________</w:t>
      </w:r>
    </w:p>
    <w:p w14:paraId="7992410E" w14:textId="71BC648B" w:rsidR="00045EB0" w:rsidRDefault="00045EB0" w:rsidP="00045EB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June 2016 – June 2025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Store Manager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St. Louise Gift &amp; Thrift, Lincoln, NE</w:t>
      </w:r>
    </w:p>
    <w:p w14:paraId="506CE664" w14:textId="33F7A964" w:rsidR="00045EB0" w:rsidRDefault="00045EB0" w:rsidP="00045EB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March 2011 – November 2015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Operations Manager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Bed, Bath, and Beyond, Lincoln, NE</w:t>
      </w:r>
    </w:p>
    <w:p w14:paraId="79E4B591" w14:textId="23387644" w:rsidR="00045EB0" w:rsidRDefault="00045EB0" w:rsidP="00045EB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November 2000 – March 2011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Store Director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Bed, Bath, and Beyond, Lincoln, NE</w:t>
      </w:r>
    </w:p>
    <w:p w14:paraId="513E1D07" w14:textId="133DB652" w:rsidR="00045EB0" w:rsidRDefault="00045EB0" w:rsidP="00045EB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November 1998 – November 2000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Operations Manager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Bed, Bath, and Beyond, Lincoln, NE</w:t>
      </w:r>
    </w:p>
    <w:p w14:paraId="3CF37F3D" w14:textId="1C3D9FC7" w:rsidR="00045EB0" w:rsidRDefault="00045EB0" w:rsidP="00045EB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June 1998 – October 1998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A7484">
        <w:rPr>
          <w:rFonts w:ascii="Times New Roman" w:hAnsi="Times New Roman" w:cs="Times New Roman"/>
          <w:sz w:val="22"/>
          <w:szCs w:val="22"/>
        </w:rPr>
        <w:t>Bedding/Bath Manager</w:t>
      </w:r>
      <w:r w:rsidR="006A748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Bed, Bath, and Beyond, Lincoln, NE</w:t>
      </w:r>
    </w:p>
    <w:p w14:paraId="73E4C629" w14:textId="54760C53" w:rsidR="00045EB0" w:rsidRDefault="00045EB0" w:rsidP="00045EB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September 1993 – June 1998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A7484">
        <w:rPr>
          <w:rFonts w:ascii="Times New Roman" w:hAnsi="Times New Roman" w:cs="Times New Roman"/>
          <w:sz w:val="22"/>
          <w:szCs w:val="22"/>
        </w:rPr>
        <w:t>Assistant Store Director</w:t>
      </w:r>
      <w:r w:rsidR="006A7484">
        <w:rPr>
          <w:rFonts w:ascii="Times New Roman" w:hAnsi="Times New Roman" w:cs="Times New Roman"/>
          <w:sz w:val="22"/>
          <w:szCs w:val="22"/>
        </w:rPr>
        <w:tab/>
      </w:r>
      <w:r w:rsidR="006A7484">
        <w:rPr>
          <w:rFonts w:ascii="Times New Roman" w:hAnsi="Times New Roman" w:cs="Times New Roman"/>
          <w:sz w:val="22"/>
          <w:szCs w:val="22"/>
        </w:rPr>
        <w:tab/>
        <w:t>Super Kmart, Various Locations</w:t>
      </w:r>
    </w:p>
    <w:p w14:paraId="22F9EDF6" w14:textId="0BEF77C9" w:rsidR="006A7484" w:rsidRDefault="006A7484" w:rsidP="00045EB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November 1988 – September 1993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Softline Manager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Kmart, Various Locations</w:t>
      </w:r>
    </w:p>
    <w:p w14:paraId="60ABFAD6" w14:textId="14C2C1B2" w:rsidR="006A7484" w:rsidRDefault="006A7484" w:rsidP="00045EB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 1987 – November 1988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Softline Assistant Manager</w:t>
      </w:r>
      <w:r>
        <w:rPr>
          <w:rFonts w:ascii="Times New Roman" w:hAnsi="Times New Roman" w:cs="Times New Roman"/>
          <w:sz w:val="22"/>
          <w:szCs w:val="22"/>
        </w:rPr>
        <w:tab/>
        <w:t>Kmart, Various Locations</w:t>
      </w:r>
    </w:p>
    <w:p w14:paraId="65823A30" w14:textId="77777777" w:rsidR="006A7484" w:rsidRPr="00045EB0" w:rsidRDefault="006A7484" w:rsidP="00045EB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AA55ECA" w14:textId="73DE0259" w:rsidR="00BA10FB" w:rsidRDefault="00BA10FB" w:rsidP="00BA10FB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Education                                  </w:t>
      </w:r>
      <w:r w:rsidRPr="00045EB0">
        <w:rPr>
          <w:rFonts w:ascii="Times New Roman" w:hAnsi="Times New Roman" w:cs="Times New Roman"/>
          <w:b/>
          <w:bCs/>
          <w:u w:val="single"/>
        </w:rPr>
        <w:t>________________________________________________________________</w:t>
      </w:r>
    </w:p>
    <w:p w14:paraId="6AD87F6D" w14:textId="2A4BB239" w:rsidR="00BA10FB" w:rsidRPr="00BA10FB" w:rsidRDefault="00BA10FB" w:rsidP="00BA10F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A10FB">
        <w:rPr>
          <w:rFonts w:ascii="Times New Roman" w:hAnsi="Times New Roman" w:cs="Times New Roman"/>
          <w:sz w:val="22"/>
          <w:szCs w:val="22"/>
        </w:rPr>
        <w:t>May 1987</w:t>
      </w:r>
      <w:r w:rsidRPr="00BA10FB">
        <w:rPr>
          <w:rFonts w:ascii="Times New Roman" w:hAnsi="Times New Roman" w:cs="Times New Roman"/>
          <w:sz w:val="22"/>
          <w:szCs w:val="22"/>
        </w:rPr>
        <w:tab/>
      </w:r>
      <w:r w:rsidRPr="00BA10FB">
        <w:rPr>
          <w:rFonts w:ascii="Times New Roman" w:hAnsi="Times New Roman" w:cs="Times New Roman"/>
          <w:sz w:val="22"/>
          <w:szCs w:val="22"/>
        </w:rPr>
        <w:tab/>
      </w:r>
      <w:r w:rsidRPr="00BA10FB">
        <w:rPr>
          <w:rFonts w:ascii="Times New Roman" w:hAnsi="Times New Roman" w:cs="Times New Roman"/>
          <w:sz w:val="22"/>
          <w:szCs w:val="22"/>
        </w:rPr>
        <w:tab/>
      </w:r>
      <w:r w:rsidRPr="00BA10FB">
        <w:rPr>
          <w:rFonts w:ascii="Times New Roman" w:hAnsi="Times New Roman" w:cs="Times New Roman"/>
          <w:sz w:val="22"/>
          <w:szCs w:val="22"/>
        </w:rPr>
        <w:tab/>
      </w:r>
      <w:r w:rsidRPr="00BA10FB">
        <w:rPr>
          <w:rFonts w:ascii="Times New Roman" w:hAnsi="Times New Roman" w:cs="Times New Roman"/>
          <w:sz w:val="22"/>
          <w:szCs w:val="22"/>
        </w:rPr>
        <w:tab/>
        <w:t xml:space="preserve">Bachelor of Science, </w:t>
      </w:r>
      <w:r w:rsidRPr="00BA10FB">
        <w:rPr>
          <w:rFonts w:ascii="Times New Roman" w:hAnsi="Times New Roman" w:cs="Times New Roman"/>
          <w:sz w:val="22"/>
          <w:szCs w:val="22"/>
        </w:rPr>
        <w:tab/>
      </w:r>
      <w:r w:rsidRPr="00BA10FB">
        <w:rPr>
          <w:rFonts w:ascii="Times New Roman" w:hAnsi="Times New Roman" w:cs="Times New Roman"/>
          <w:sz w:val="22"/>
          <w:szCs w:val="22"/>
        </w:rPr>
        <w:tab/>
        <w:t>Missouri Southern State College</w:t>
      </w:r>
    </w:p>
    <w:p w14:paraId="38EA446B" w14:textId="74442EF9" w:rsidR="00BA10FB" w:rsidRPr="00BA10FB" w:rsidRDefault="00BA10FB" w:rsidP="00BA10FB">
      <w:pPr>
        <w:spacing w:after="0"/>
        <w:ind w:left="3600" w:firstLine="720"/>
        <w:rPr>
          <w:rFonts w:ascii="Times New Roman" w:hAnsi="Times New Roman" w:cs="Times New Roman"/>
          <w:sz w:val="22"/>
          <w:szCs w:val="22"/>
        </w:rPr>
      </w:pPr>
      <w:r w:rsidRPr="00BA10FB">
        <w:rPr>
          <w:rFonts w:ascii="Times New Roman" w:hAnsi="Times New Roman" w:cs="Times New Roman"/>
          <w:sz w:val="22"/>
          <w:szCs w:val="22"/>
        </w:rPr>
        <w:t>Marketing and Management</w:t>
      </w:r>
      <w:r w:rsidRPr="00BA10FB">
        <w:rPr>
          <w:rFonts w:ascii="Times New Roman" w:hAnsi="Times New Roman" w:cs="Times New Roman"/>
          <w:sz w:val="22"/>
          <w:szCs w:val="22"/>
        </w:rPr>
        <w:tab/>
        <w:t>Joplin MO</w:t>
      </w:r>
    </w:p>
    <w:p w14:paraId="47C7D318" w14:textId="77777777" w:rsidR="00036416" w:rsidRPr="00036416" w:rsidRDefault="00036416" w:rsidP="00036416">
      <w:pPr>
        <w:spacing w:after="0"/>
        <w:rPr>
          <w:rFonts w:ascii="Times New Roman" w:hAnsi="Times New Roman" w:cs="Times New Roman"/>
          <w:b/>
          <w:bCs/>
        </w:rPr>
      </w:pPr>
    </w:p>
    <w:sectPr w:rsidR="00036416" w:rsidRPr="00036416" w:rsidSect="000364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7A4"/>
    <w:multiLevelType w:val="hybridMultilevel"/>
    <w:tmpl w:val="8B8C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14CF"/>
    <w:multiLevelType w:val="hybridMultilevel"/>
    <w:tmpl w:val="D802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46F4"/>
    <w:multiLevelType w:val="hybridMultilevel"/>
    <w:tmpl w:val="705C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97D68"/>
    <w:multiLevelType w:val="hybridMultilevel"/>
    <w:tmpl w:val="9F34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865DD"/>
    <w:multiLevelType w:val="hybridMultilevel"/>
    <w:tmpl w:val="3D2E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D759E"/>
    <w:multiLevelType w:val="hybridMultilevel"/>
    <w:tmpl w:val="28B61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263670">
    <w:abstractNumId w:val="3"/>
  </w:num>
  <w:num w:numId="2" w16cid:durableId="953367900">
    <w:abstractNumId w:val="4"/>
  </w:num>
  <w:num w:numId="3" w16cid:durableId="1722752260">
    <w:abstractNumId w:val="5"/>
  </w:num>
  <w:num w:numId="4" w16cid:durableId="1994874549">
    <w:abstractNumId w:val="0"/>
  </w:num>
  <w:num w:numId="5" w16cid:durableId="531966281">
    <w:abstractNumId w:val="1"/>
  </w:num>
  <w:num w:numId="6" w16cid:durableId="1468812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75"/>
    <w:rsid w:val="00036416"/>
    <w:rsid w:val="00045EB0"/>
    <w:rsid w:val="00142214"/>
    <w:rsid w:val="005441A0"/>
    <w:rsid w:val="00587974"/>
    <w:rsid w:val="006A7484"/>
    <w:rsid w:val="006D5E74"/>
    <w:rsid w:val="007A2EB0"/>
    <w:rsid w:val="00840B7E"/>
    <w:rsid w:val="00934D1F"/>
    <w:rsid w:val="00AA2A3A"/>
    <w:rsid w:val="00B046FA"/>
    <w:rsid w:val="00BA10FB"/>
    <w:rsid w:val="00BC12CE"/>
    <w:rsid w:val="00F6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A2DE016"/>
  <w15:chartTrackingRefBased/>
  <w15:docId w15:val="{ACA3A38D-CD0B-4A4E-99A3-2A4BF4AE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B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64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4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main6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Blackledge</dc:creator>
  <cp:keywords/>
  <dc:description/>
  <cp:lastModifiedBy>Mark Main</cp:lastModifiedBy>
  <cp:revision>2</cp:revision>
  <dcterms:created xsi:type="dcterms:W3CDTF">2025-08-05T19:43:00Z</dcterms:created>
  <dcterms:modified xsi:type="dcterms:W3CDTF">2025-08-05T19:43:00Z</dcterms:modified>
</cp:coreProperties>
</file>